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16F692F0">
      <w:pPr>
        <w:rPr>
          <w:lang w:val="en-US"/>
        </w:rPr>
      </w:pPr>
      <w:r w:rsidR="00C719C5">
        <w:rPr/>
        <w:t xml:space="preserve">Start time: </w:t>
      </w:r>
      <w:r w:rsidR="1D8FB57A">
        <w:rPr/>
        <w:t>4</w:t>
      </w:r>
      <w:r w:rsidR="00C719C5">
        <w:rPr/>
        <w:t>:</w:t>
      </w:r>
      <w:r w:rsidR="045C6245">
        <w:rPr/>
        <w:t>00</w:t>
      </w:r>
      <w:r w:rsidR="00C719C5">
        <w:rPr/>
        <w:t>PM</w:t>
      </w:r>
      <w:r w:rsidRPr="43A12D29" w:rsidR="00C719C5">
        <w:rPr>
          <w:lang w:val="en-US"/>
        </w:rPr>
        <w:t> </w:t>
      </w:r>
    </w:p>
    <w:p w:rsidRPr="00C719C5" w:rsidR="00C719C5" w:rsidP="00C719C5" w:rsidRDefault="00C719C5" w14:paraId="4F2060EF" w14:textId="4E890249">
      <w:pPr>
        <w:rPr>
          <w:lang w:val="en-US"/>
        </w:rPr>
      </w:pPr>
      <w:r w:rsidR="00C719C5">
        <w:rPr/>
        <w:t xml:space="preserve">End time: </w:t>
      </w:r>
      <w:r w:rsidR="7B59BC11">
        <w:rPr/>
        <w:t>4</w:t>
      </w:r>
      <w:r w:rsidR="00C719C5">
        <w:rPr/>
        <w:t>:</w:t>
      </w:r>
      <w:r w:rsidR="7CE058A2">
        <w:rPr/>
        <w:t>15</w:t>
      </w:r>
      <w:r w:rsidR="00C719C5">
        <w:rPr/>
        <w:t>PM</w:t>
      </w:r>
      <w:r w:rsidRPr="43A12D29"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00C719C5" w:rsidRDefault="00333261" w14:paraId="0000003A" w14:textId="46B4BB40">
      <w:r w:rsidRPr="43A12D29" w:rsidR="761B0438">
        <w:rPr>
          <w:lang w:val="en-US"/>
        </w:rPr>
        <w:t xml:space="preserve">Transcribe: </w:t>
      </w:r>
    </w:p>
    <w:p w:rsidR="43A12D29" w:rsidP="43A12D29" w:rsidRDefault="43A12D29" w14:paraId="4397DC7F" w14:textId="3F74424D">
      <w:pPr>
        <w:rPr>
          <w:lang w:val="en-US"/>
        </w:rPr>
      </w:pPr>
    </w:p>
    <w:p w:rsidR="761B0438" w:rsidP="43A12D29" w:rsidRDefault="761B0438" w14:paraId="2408A8E6" w14:textId="651491E7">
      <w:pPr>
        <w:spacing w:before="0" w:beforeAutospacing="off" w:after="160" w:afterAutospacing="off" w:line="276" w:lineRule="auto"/>
      </w:pPr>
      <w:r w:rsidRPr="43A12D29" w:rsidR="761B0438">
        <w:rPr>
          <w:rFonts w:ascii="Segoe UI" w:hAnsi="Segoe UI" w:eastAsia="Segoe UI" w:cs="Segoe UI"/>
          <w:noProof w:val="0"/>
          <w:sz w:val="24"/>
          <w:szCs w:val="24"/>
          <w:lang w:val="en-US"/>
        </w:rPr>
        <w:t>0:0:7.493 --&gt; 0:0:8.893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Alright, transcribe is working.</w:t>
      </w:r>
    </w:p>
    <w:p w:rsidR="761B0438" w:rsidP="43A12D29" w:rsidRDefault="761B0438" w14:paraId="48DF319A" w14:textId="0E718BA5">
      <w:pPr>
        <w:spacing w:before="0" w:beforeAutospacing="off" w:after="160" w:afterAutospacing="off" w:line="276" w:lineRule="auto"/>
      </w:pPr>
      <w:r w:rsidRPr="43A12D29" w:rsidR="761B0438">
        <w:rPr>
          <w:rFonts w:ascii="Segoe UI" w:hAnsi="Segoe UI" w:eastAsia="Segoe UI" w:cs="Segoe UI"/>
          <w:noProof w:val="0"/>
          <w:sz w:val="24"/>
          <w:szCs w:val="24"/>
          <w:lang w:val="en-US"/>
        </w:rPr>
        <w:t>0:0:8.893 --&gt; 0:0:11.173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Today is September 19th and.</w:t>
      </w:r>
    </w:p>
    <w:p w:rsidR="761B0438" w:rsidP="43A12D29" w:rsidRDefault="761B0438" w14:paraId="35A129F9" w14:textId="75EDF9F6">
      <w:pPr>
        <w:spacing w:before="0" w:beforeAutospacing="off" w:after="160" w:afterAutospacing="off" w:line="276" w:lineRule="auto"/>
      </w:pPr>
      <w:r w:rsidRPr="43A12D29" w:rsidR="761B0438">
        <w:rPr>
          <w:rFonts w:ascii="Segoe UI" w:hAnsi="Segoe UI" w:eastAsia="Segoe UI" w:cs="Segoe UI"/>
          <w:noProof w:val="0"/>
          <w:sz w:val="24"/>
          <w:szCs w:val="24"/>
          <w:lang w:val="en-US"/>
        </w:rPr>
        <w:t>0:0:12.743 --&gt; 0:0:16.423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actually did a lot today in the sense of getting my computer up and running.</w:t>
      </w:r>
    </w:p>
    <w:p w:rsidR="761B0438" w:rsidP="43A12D29" w:rsidRDefault="761B0438" w14:paraId="266CFA4F" w14:textId="269F5B61">
      <w:pPr>
        <w:spacing w:before="0" w:beforeAutospacing="off" w:after="160" w:afterAutospacing="off" w:line="276" w:lineRule="auto"/>
      </w:pPr>
      <w:r w:rsidRPr="43A12D29" w:rsidR="761B0438">
        <w:rPr>
          <w:rFonts w:ascii="Segoe UI" w:hAnsi="Segoe UI" w:eastAsia="Segoe UI" w:cs="Segoe UI"/>
          <w:noProof w:val="0"/>
          <w:sz w:val="24"/>
          <w:szCs w:val="24"/>
          <w:lang w:val="en-US"/>
        </w:rPr>
        <w:t>0:0:16.423 --&gt; 0:0:27.383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installed Kali Linux and I had way too many issues in the beginning and I found out 'cause I used to use this application all the time. Rufus.</w:t>
      </w:r>
    </w:p>
    <w:p w:rsidR="761B0438" w:rsidP="43A12D29" w:rsidRDefault="761B0438" w14:paraId="0521DB30" w14:textId="5288876B">
      <w:pPr>
        <w:spacing w:before="0" w:beforeAutospacing="off" w:after="160" w:afterAutospacing="off" w:line="276" w:lineRule="auto"/>
      </w:pPr>
      <w:r w:rsidRPr="43A12D29" w:rsidR="761B0438">
        <w:rPr>
          <w:rFonts w:ascii="Segoe UI" w:hAnsi="Segoe UI" w:eastAsia="Segoe UI" w:cs="Segoe UI"/>
          <w:noProof w:val="0"/>
          <w:sz w:val="24"/>
          <w:szCs w:val="24"/>
          <w:lang w:val="en-US"/>
        </w:rPr>
        <w:t>0:0:29.143 --&gt; 0:0:30.343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To kind of like.</w:t>
      </w:r>
    </w:p>
    <w:p w:rsidR="761B0438" w:rsidP="43A12D29" w:rsidRDefault="761B0438" w14:paraId="3E3AA46A" w14:textId="311B6E57">
      <w:pPr>
        <w:spacing w:before="0" w:beforeAutospacing="off" w:after="160" w:afterAutospacing="off" w:line="276" w:lineRule="auto"/>
      </w:pPr>
      <w:r w:rsidRPr="43A12D29" w:rsidR="761B0438">
        <w:rPr>
          <w:rFonts w:ascii="Segoe UI" w:hAnsi="Segoe UI" w:eastAsia="Segoe UI" w:cs="Segoe UI"/>
          <w:noProof w:val="0"/>
          <w:sz w:val="24"/>
          <w:szCs w:val="24"/>
          <w:lang w:val="en-US"/>
        </w:rPr>
        <w:t>0:0:33.143 --&gt; 0:0:37.983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What is it? I forgot the term for it, but like format.</w:t>
      </w:r>
    </w:p>
    <w:p w:rsidR="761B0438" w:rsidP="43A12D29" w:rsidRDefault="761B0438" w14:paraId="6A1232BA" w14:textId="507FC71B">
      <w:pPr>
        <w:spacing w:before="0" w:beforeAutospacing="off" w:after="160" w:afterAutospacing="off" w:line="276" w:lineRule="auto"/>
      </w:pPr>
      <w:r w:rsidRPr="43A12D29" w:rsidR="761B0438">
        <w:rPr>
          <w:rFonts w:ascii="Segoe UI" w:hAnsi="Segoe UI" w:eastAsia="Segoe UI" w:cs="Segoe UI"/>
          <w:noProof w:val="0"/>
          <w:sz w:val="24"/>
          <w:szCs w:val="24"/>
          <w:lang w:val="en-US"/>
        </w:rPr>
        <w:t>0:0:38.193 --&gt; 0:0:40.553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Yeah, like format the the USB.</w:t>
      </w:r>
    </w:p>
    <w:p w:rsidR="761B0438" w:rsidP="43A12D29" w:rsidRDefault="761B0438" w14:paraId="45BEAD51" w14:textId="7EED2369">
      <w:pPr>
        <w:spacing w:before="0" w:beforeAutospacing="off" w:after="160" w:afterAutospacing="off" w:line="276" w:lineRule="auto"/>
      </w:pPr>
      <w:r w:rsidRPr="43A12D29" w:rsidR="761B0438">
        <w:rPr>
          <w:rFonts w:ascii="Segoe UI" w:hAnsi="Segoe UI" w:eastAsia="Segoe UI" w:cs="Segoe UI"/>
          <w:noProof w:val="0"/>
          <w:sz w:val="24"/>
          <w:szCs w:val="24"/>
          <w:lang w:val="en-US"/>
        </w:rPr>
        <w:t>0:0:42.543 --&gt; 0:0:46.103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 was the issue was the application itself, Rufus.</w:t>
      </w:r>
    </w:p>
    <w:p w:rsidR="761B0438" w:rsidP="43A12D29" w:rsidRDefault="761B0438" w14:paraId="5A1F9205" w14:textId="410D343E">
      <w:pPr>
        <w:spacing w:before="0" w:beforeAutospacing="off" w:after="160" w:afterAutospacing="off" w:line="276" w:lineRule="auto"/>
      </w:pPr>
      <w:r w:rsidRPr="43A12D29" w:rsidR="761B0438">
        <w:rPr>
          <w:rFonts w:ascii="Segoe UI" w:hAnsi="Segoe UI" w:eastAsia="Segoe UI" w:cs="Segoe UI"/>
          <w:noProof w:val="0"/>
          <w:sz w:val="24"/>
          <w:szCs w:val="24"/>
          <w:lang w:val="en-US"/>
        </w:rPr>
        <w:t>0:0:46.103 --&gt; 0:0:48.423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I use another one called etcher.</w:t>
      </w:r>
    </w:p>
    <w:p w:rsidR="761B0438" w:rsidP="43A12D29" w:rsidRDefault="761B0438" w14:paraId="002F9819" w14:textId="06059910">
      <w:pPr>
        <w:spacing w:before="0" w:beforeAutospacing="off" w:after="160" w:afterAutospacing="off" w:line="276" w:lineRule="auto"/>
      </w:pPr>
      <w:r w:rsidRPr="43A12D29" w:rsidR="761B0438">
        <w:rPr>
          <w:rFonts w:ascii="Segoe UI" w:hAnsi="Segoe UI" w:eastAsia="Segoe UI" w:cs="Segoe UI"/>
          <w:noProof w:val="0"/>
          <w:sz w:val="24"/>
          <w:szCs w:val="24"/>
          <w:lang w:val="en-US"/>
        </w:rPr>
        <w:t>0:0:50.703 --&gt; 0:1:3.863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That's I started using it recently, but I think I'm gonna full on use etcher now. 'cause Rufus had issues on formatting the USB for Kali Linux, so I had so many issues.</w:t>
      </w:r>
    </w:p>
    <w:p w:rsidR="761B0438" w:rsidP="43A12D29" w:rsidRDefault="761B0438" w14:paraId="4AE2E983" w14:textId="1CC7F3F4">
      <w:pPr>
        <w:spacing w:before="0" w:beforeAutospacing="off" w:after="160" w:afterAutospacing="off" w:line="276" w:lineRule="auto"/>
      </w:pPr>
      <w:r w:rsidRPr="43A12D29" w:rsidR="761B0438">
        <w:rPr>
          <w:rFonts w:ascii="Segoe UI" w:hAnsi="Segoe UI" w:eastAsia="Segoe UI" w:cs="Segoe UI"/>
          <w:noProof w:val="0"/>
          <w:sz w:val="24"/>
          <w:szCs w:val="24"/>
          <w:lang w:val="en-US"/>
        </w:rPr>
        <w:t>0:1:3.863 --&gt; 0:1:5.343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Reinstalled it multiple times.</w:t>
      </w:r>
    </w:p>
    <w:p w:rsidR="761B0438" w:rsidP="43A12D29" w:rsidRDefault="761B0438" w14:paraId="33056BFD" w14:textId="0092B3A7">
      <w:pPr>
        <w:spacing w:before="0" w:beforeAutospacing="off" w:after="160" w:afterAutospacing="off" w:line="276" w:lineRule="auto"/>
      </w:pPr>
      <w:r w:rsidRPr="43A12D29" w:rsidR="761B0438">
        <w:rPr>
          <w:rFonts w:ascii="Segoe UI" w:hAnsi="Segoe UI" w:eastAsia="Segoe UI" w:cs="Segoe UI"/>
          <w:noProof w:val="0"/>
          <w:sz w:val="24"/>
          <w:szCs w:val="24"/>
          <w:lang w:val="en-US"/>
        </w:rPr>
        <w:t>0:1:5.343 --&gt; 0:1:8.63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Still had the issue once I went over to Edcher.</w:t>
      </w:r>
    </w:p>
    <w:p w:rsidR="761B0438" w:rsidP="43A12D29" w:rsidRDefault="761B0438" w14:paraId="03BC6C6C" w14:textId="6F98D828">
      <w:pPr>
        <w:spacing w:before="0" w:beforeAutospacing="off" w:after="160" w:afterAutospacing="off" w:line="276" w:lineRule="auto"/>
      </w:pPr>
      <w:r w:rsidRPr="43A12D29" w:rsidR="761B0438">
        <w:rPr>
          <w:rFonts w:ascii="Segoe UI" w:hAnsi="Segoe UI" w:eastAsia="Segoe UI" w:cs="Segoe UI"/>
          <w:noProof w:val="0"/>
          <w:sz w:val="24"/>
          <w:szCs w:val="24"/>
          <w:lang w:val="en-US"/>
        </w:rPr>
        <w:t>0:1:9.23 --&gt; 0:1:27.783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There was no issues of installing, so that's crazy how Rufus is like a known what has been a known formatting device or I'm sorry application and it caused so many issues for me specifically with Kali Linux. Maybe for Windows and Mac or other stuff it's probably OK but.</w:t>
      </w:r>
    </w:p>
    <w:p w:rsidR="761B0438" w:rsidP="43A12D29" w:rsidRDefault="761B0438" w14:paraId="4CE95900" w14:textId="549C9549">
      <w:pPr>
        <w:spacing w:before="0" w:beforeAutospacing="off" w:after="160" w:afterAutospacing="off" w:line="276" w:lineRule="auto"/>
      </w:pPr>
      <w:r w:rsidRPr="43A12D29" w:rsidR="761B0438">
        <w:rPr>
          <w:rFonts w:ascii="Segoe UI" w:hAnsi="Segoe UI" w:eastAsia="Segoe UI" w:cs="Segoe UI"/>
          <w:noProof w:val="0"/>
          <w:sz w:val="24"/>
          <w:szCs w:val="24"/>
          <w:lang w:val="en-US"/>
        </w:rPr>
        <w:t>0:1:28.143 --&gt; 0:1:30.223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Kali Linux did not work for me.</w:t>
      </w:r>
    </w:p>
    <w:p w:rsidR="761B0438" w:rsidP="43A12D29" w:rsidRDefault="761B0438" w14:paraId="1FF6C28D" w14:textId="23764258">
      <w:pPr>
        <w:spacing w:before="0" w:beforeAutospacing="off" w:after="160" w:afterAutospacing="off" w:line="276" w:lineRule="auto"/>
      </w:pPr>
      <w:r w:rsidRPr="43A12D29" w:rsidR="761B0438">
        <w:rPr>
          <w:rFonts w:ascii="Segoe UI" w:hAnsi="Segoe UI" w:eastAsia="Segoe UI" w:cs="Segoe UI"/>
          <w:noProof w:val="0"/>
          <w:sz w:val="24"/>
          <w:szCs w:val="24"/>
          <w:lang w:val="en-US"/>
        </w:rPr>
        <w:t>0:1:30.943 --&gt; 0:1:33.863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then I actually installed nuclei on it.</w:t>
      </w:r>
    </w:p>
    <w:p w:rsidR="761B0438" w:rsidP="43A12D29" w:rsidRDefault="761B0438" w14:paraId="0E967D5A" w14:textId="6D20DB61">
      <w:pPr>
        <w:spacing w:before="0" w:beforeAutospacing="off" w:after="160" w:afterAutospacing="off" w:line="276" w:lineRule="auto"/>
      </w:pPr>
      <w:r w:rsidRPr="43A12D29" w:rsidR="761B0438">
        <w:rPr>
          <w:rFonts w:ascii="Segoe UI" w:hAnsi="Segoe UI" w:eastAsia="Segoe UI" w:cs="Segoe UI"/>
          <w:noProof w:val="0"/>
          <w:sz w:val="24"/>
          <w:szCs w:val="24"/>
          <w:lang w:val="en-US"/>
        </w:rPr>
        <w:t>0:1:34.703 --&gt; 0:1:37.543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then I started really kind of like dwelling on like, OK.</w:t>
      </w:r>
    </w:p>
    <w:p w:rsidR="761B0438" w:rsidP="43A12D29" w:rsidRDefault="761B0438" w14:paraId="1BC3686B" w14:textId="430522FB">
      <w:pPr>
        <w:spacing w:before="0" w:beforeAutospacing="off" w:after="160" w:afterAutospacing="off" w:line="276" w:lineRule="auto"/>
      </w:pPr>
      <w:r w:rsidRPr="43A12D29" w:rsidR="761B0438">
        <w:rPr>
          <w:rFonts w:ascii="Segoe UI" w:hAnsi="Segoe UI" w:eastAsia="Segoe UI" w:cs="Segoe UI"/>
          <w:noProof w:val="0"/>
          <w:sz w:val="24"/>
          <w:szCs w:val="24"/>
          <w:lang w:val="en-US"/>
        </w:rPr>
        <w:t>0:1:37.543 --&gt; 0:1:39.903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What do we need to really start running it and?</w:t>
      </w:r>
    </w:p>
    <w:p w:rsidR="761B0438" w:rsidP="43A12D29" w:rsidRDefault="761B0438" w14:paraId="299677AC" w14:textId="66381113">
      <w:pPr>
        <w:spacing w:before="0" w:beforeAutospacing="off" w:after="160" w:afterAutospacing="off" w:line="276" w:lineRule="auto"/>
      </w:pPr>
      <w:r w:rsidRPr="43A12D29" w:rsidR="761B0438">
        <w:rPr>
          <w:rFonts w:ascii="Segoe UI" w:hAnsi="Segoe UI" w:eastAsia="Segoe UI" w:cs="Segoe UI"/>
          <w:noProof w:val="0"/>
          <w:sz w:val="24"/>
          <w:szCs w:val="24"/>
          <w:lang w:val="en-US"/>
        </w:rPr>
        <w:t>0:1:41.873 --&gt; 0:1:47.913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It's essentially like a website, so we can like say, we're using FIU.</w:t>
      </w:r>
    </w:p>
    <w:p w:rsidR="761B0438" w:rsidP="43A12D29" w:rsidRDefault="761B0438" w14:paraId="3A54979F" w14:textId="6A2D8F76">
      <w:pPr>
        <w:spacing w:before="0" w:beforeAutospacing="off" w:after="160" w:afterAutospacing="off" w:line="276" w:lineRule="auto"/>
      </w:pPr>
      <w:r w:rsidRPr="43A12D29" w:rsidR="761B0438">
        <w:rPr>
          <w:rFonts w:ascii="Segoe UI" w:hAnsi="Segoe UI" w:eastAsia="Segoe UI" w:cs="Segoe UI"/>
          <w:noProof w:val="0"/>
          <w:sz w:val="24"/>
          <w:szCs w:val="24"/>
          <w:lang w:val="en-US"/>
        </w:rPr>
        <w:t>0:1:49.503 --&gt; 0:1:56.63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Because I don't want to use FIU III, don't want to get in trouble for anything using their websites.</w:t>
      </w:r>
    </w:p>
    <w:p w:rsidR="761B0438" w:rsidP="43A12D29" w:rsidRDefault="761B0438" w14:paraId="321C3D7C" w14:textId="339841EF">
      <w:pPr>
        <w:spacing w:before="0" w:beforeAutospacing="off" w:after="160" w:afterAutospacing="off" w:line="276" w:lineRule="auto"/>
      </w:pPr>
      <w:r w:rsidRPr="43A12D29" w:rsidR="761B0438">
        <w:rPr>
          <w:rFonts w:ascii="Segoe UI" w:hAnsi="Segoe UI" w:eastAsia="Segoe UI" w:cs="Segoe UI"/>
          <w:noProof w:val="0"/>
          <w:sz w:val="24"/>
          <w:szCs w:val="24"/>
          <w:lang w:val="en-US"/>
        </w:rPr>
        <w:t>0:1:56.303 --&gt; 0:2:2.543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I actually started digging on like like vulnerability websites and I actually found a few.</w:t>
      </w:r>
    </w:p>
    <w:p w:rsidR="761B0438" w:rsidP="43A12D29" w:rsidRDefault="761B0438" w14:paraId="303E13E2" w14:textId="2BB3D8D2">
      <w:pPr>
        <w:spacing w:before="0" w:beforeAutospacing="off" w:after="160" w:afterAutospacing="off" w:line="276" w:lineRule="auto"/>
      </w:pPr>
      <w:r w:rsidRPr="43A12D29" w:rsidR="761B0438">
        <w:rPr>
          <w:rFonts w:ascii="Segoe UI" w:hAnsi="Segoe UI" w:eastAsia="Segoe UI" w:cs="Segoe UI"/>
          <w:noProof w:val="0"/>
          <w:sz w:val="24"/>
          <w:szCs w:val="24"/>
          <w:lang w:val="en-US"/>
        </w:rPr>
        <w:t>0:2:4.263 --&gt; 0:2:7.863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One was B WAP al Toro.</w:t>
      </w:r>
    </w:p>
    <w:p w:rsidR="761B0438" w:rsidP="43A12D29" w:rsidRDefault="761B0438" w14:paraId="0678CEB6" w14:textId="007B3F9D">
      <w:pPr>
        <w:spacing w:before="0" w:beforeAutospacing="off" w:after="160" w:afterAutospacing="off" w:line="276" w:lineRule="auto"/>
      </w:pPr>
      <w:r w:rsidRPr="43A12D29" w:rsidR="761B0438">
        <w:rPr>
          <w:rFonts w:ascii="Segoe UI" w:hAnsi="Segoe UI" w:eastAsia="Segoe UI" w:cs="Segoe UI"/>
          <w:noProof w:val="0"/>
          <w:sz w:val="24"/>
          <w:szCs w:val="24"/>
          <w:lang w:val="en-US"/>
        </w:rPr>
        <w:t>0:2:7.943 --&gt; 0:2:10.23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then there's another one called dvw.</w:t>
      </w:r>
    </w:p>
    <w:p w:rsidR="761B0438" w:rsidP="43A12D29" w:rsidRDefault="761B0438" w14:paraId="236401A3" w14:textId="0E8F3BEB">
      <w:pPr>
        <w:spacing w:before="0" w:beforeAutospacing="off" w:after="160" w:afterAutospacing="off" w:line="276" w:lineRule="auto"/>
      </w:pPr>
      <w:r w:rsidRPr="43A12D29" w:rsidR="761B0438">
        <w:rPr>
          <w:rFonts w:ascii="Segoe UI" w:hAnsi="Segoe UI" w:eastAsia="Segoe UI" w:cs="Segoe UI"/>
          <w:noProof w:val="0"/>
          <w:sz w:val="24"/>
          <w:szCs w:val="24"/>
          <w:lang w:val="en-US"/>
        </w:rPr>
        <w:t>0:2:11.943 --&gt; 0:2:13.583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Which I'll give you guys the.</w:t>
      </w:r>
    </w:p>
    <w:p w:rsidR="761B0438" w:rsidP="43A12D29" w:rsidRDefault="761B0438" w14:paraId="2FE9BFBE" w14:textId="0CB1AF9D">
      <w:pPr>
        <w:spacing w:before="0" w:beforeAutospacing="off" w:after="160" w:afterAutospacing="off" w:line="276" w:lineRule="auto"/>
      </w:pPr>
      <w:r w:rsidRPr="43A12D29" w:rsidR="761B0438">
        <w:rPr>
          <w:rFonts w:ascii="Segoe UI" w:hAnsi="Segoe UI" w:eastAsia="Segoe UI" w:cs="Segoe UI"/>
          <w:noProof w:val="0"/>
          <w:sz w:val="24"/>
          <w:szCs w:val="24"/>
          <w:lang w:val="en-US"/>
        </w:rPr>
        <w:t>0:2:15.523 --&gt; 0:2:17.123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Meaning of dvwa?</w:t>
      </w:r>
    </w:p>
    <w:p w:rsidR="761B0438" w:rsidP="43A12D29" w:rsidRDefault="761B0438" w14:paraId="08D2487E" w14:textId="78FB8212">
      <w:pPr>
        <w:spacing w:before="0" w:beforeAutospacing="off" w:after="160" w:afterAutospacing="off" w:line="276" w:lineRule="auto"/>
      </w:pPr>
      <w:r w:rsidRPr="43A12D29" w:rsidR="761B0438">
        <w:rPr>
          <w:rFonts w:ascii="Segoe UI" w:hAnsi="Segoe UI" w:eastAsia="Segoe UI" w:cs="Segoe UI"/>
          <w:noProof w:val="0"/>
          <w:sz w:val="24"/>
          <w:szCs w:val="24"/>
          <w:lang w:val="en-US"/>
        </w:rPr>
        <w:t>0:2:17.123 --&gt; 0:2:18.443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It's all up.</w:t>
      </w:r>
    </w:p>
    <w:p w:rsidR="761B0438" w:rsidP="43A12D29" w:rsidRDefault="761B0438" w14:paraId="45E082A5" w14:textId="2DFDD109">
      <w:pPr>
        <w:spacing w:before="0" w:beforeAutospacing="off" w:after="160" w:afterAutospacing="off" w:line="276" w:lineRule="auto"/>
      </w:pPr>
      <w:r w:rsidRPr="43A12D29" w:rsidR="761B0438">
        <w:rPr>
          <w:rFonts w:ascii="Segoe UI" w:hAnsi="Segoe UI" w:eastAsia="Segoe UI" w:cs="Segoe UI"/>
          <w:noProof w:val="0"/>
          <w:sz w:val="24"/>
          <w:szCs w:val="24"/>
          <w:lang w:val="en-US"/>
        </w:rPr>
        <w:t>0:2:18.443 --&gt; 0:2:20.763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saw it earlier today.</w:t>
      </w:r>
    </w:p>
    <w:p w:rsidR="761B0438" w:rsidP="43A12D29" w:rsidRDefault="761B0438" w14:paraId="6270F60A" w14:textId="453FAE3E">
      <w:pPr>
        <w:spacing w:before="0" w:beforeAutospacing="off" w:after="160" w:afterAutospacing="off" w:line="276" w:lineRule="auto"/>
      </w:pPr>
      <w:r w:rsidRPr="43A12D29" w:rsidR="761B0438">
        <w:rPr>
          <w:rFonts w:ascii="Segoe UI" w:hAnsi="Segoe UI" w:eastAsia="Segoe UI" w:cs="Segoe UI"/>
          <w:noProof w:val="0"/>
          <w:sz w:val="24"/>
          <w:szCs w:val="24"/>
          <w:lang w:val="en-US"/>
        </w:rPr>
        <w:t>0:2:21.243 --&gt; 0:2:32.83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It's damn vulnerable web application, and that's like a website that we can create. So like, we can actually create a local host on Kali Linux.</w:t>
      </w:r>
    </w:p>
    <w:p w:rsidR="761B0438" w:rsidP="43A12D29" w:rsidRDefault="761B0438" w14:paraId="7A340B51" w14:textId="24CA1E02">
      <w:pPr>
        <w:spacing w:before="0" w:beforeAutospacing="off" w:after="160" w:afterAutospacing="off" w:line="276" w:lineRule="auto"/>
      </w:pPr>
      <w:r w:rsidRPr="43A12D29" w:rsidR="761B0438">
        <w:rPr>
          <w:rFonts w:ascii="Segoe UI" w:hAnsi="Segoe UI" w:eastAsia="Segoe UI" w:cs="Segoe UI"/>
          <w:noProof w:val="0"/>
          <w:sz w:val="24"/>
          <w:szCs w:val="24"/>
          <w:lang w:val="en-US"/>
        </w:rPr>
        <w:t>0:2:32.83 --&gt; 0:2:40.243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It's not like on the server or on the web, but it's a local host so we can kind of simulate that with FIU.</w:t>
      </w:r>
    </w:p>
    <w:p w:rsidR="761B0438" w:rsidP="43A12D29" w:rsidRDefault="761B0438" w14:paraId="321431FD" w14:textId="3F7BA4AC">
      <w:pPr>
        <w:spacing w:before="0" w:beforeAutospacing="off" w:after="160" w:afterAutospacing="off" w:line="276" w:lineRule="auto"/>
      </w:pPr>
      <w:r w:rsidRPr="43A12D29" w:rsidR="761B0438">
        <w:rPr>
          <w:rFonts w:ascii="Segoe UI" w:hAnsi="Segoe UI" w:eastAsia="Segoe UI" w:cs="Segoe UI"/>
          <w:noProof w:val="0"/>
          <w:sz w:val="24"/>
          <w:szCs w:val="24"/>
          <w:lang w:val="en-US"/>
        </w:rPr>
        <w:t>0:2:41.23 --&gt; 0:2:44.783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to be honest, this was a lot the DVWA.</w:t>
      </w:r>
    </w:p>
    <w:p w:rsidR="761B0438" w:rsidP="43A12D29" w:rsidRDefault="761B0438" w14:paraId="62948D53" w14:textId="5628FFC4">
      <w:pPr>
        <w:spacing w:before="0" w:beforeAutospacing="off" w:after="160" w:afterAutospacing="off" w:line="276" w:lineRule="auto"/>
      </w:pPr>
      <w:r w:rsidRPr="43A12D29" w:rsidR="761B0438">
        <w:rPr>
          <w:rFonts w:ascii="Segoe UI" w:hAnsi="Segoe UI" w:eastAsia="Segoe UI" w:cs="Segoe UI"/>
          <w:noProof w:val="0"/>
          <w:sz w:val="24"/>
          <w:szCs w:val="24"/>
          <w:lang w:val="en-US"/>
        </w:rPr>
        <w:t>0:2:45.593 --&gt; 0:2:51.953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Has a lot of stuff, so I was literally overwhelmed today with just installing Cali and nuclei.</w:t>
      </w:r>
    </w:p>
    <w:p w:rsidR="761B0438" w:rsidP="43A12D29" w:rsidRDefault="761B0438" w14:paraId="5AC0AEA5" w14:textId="772249E2">
      <w:pPr>
        <w:spacing w:before="0" w:beforeAutospacing="off" w:after="160" w:afterAutospacing="off" w:line="276" w:lineRule="auto"/>
      </w:pPr>
      <w:r w:rsidRPr="43A12D29" w:rsidR="761B0438">
        <w:rPr>
          <w:rFonts w:ascii="Segoe UI" w:hAnsi="Segoe UI" w:eastAsia="Segoe UI" w:cs="Segoe UI"/>
          <w:noProof w:val="0"/>
          <w:sz w:val="24"/>
          <w:szCs w:val="24"/>
          <w:lang w:val="en-US"/>
        </w:rPr>
        <w:t>0:2:51.953 --&gt; 0:3:3.553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I'm like, yeah, I'll probably do this tomorrow or another day, but we can make like a local host and it'll run that damn vulnerability web application and has a bunch of issues with the web.</w:t>
      </w:r>
    </w:p>
    <w:p w:rsidR="761B0438" w:rsidP="43A12D29" w:rsidRDefault="761B0438" w14:paraId="6DB627DC" w14:textId="71E73163">
      <w:pPr>
        <w:spacing w:before="0" w:beforeAutospacing="off" w:after="160" w:afterAutospacing="off" w:line="276" w:lineRule="auto"/>
      </w:pPr>
      <w:r w:rsidRPr="43A12D29" w:rsidR="761B0438">
        <w:rPr>
          <w:rFonts w:ascii="Segoe UI" w:hAnsi="Segoe UI" w:eastAsia="Segoe UI" w:cs="Segoe UI"/>
          <w:noProof w:val="0"/>
          <w:sz w:val="24"/>
          <w:szCs w:val="24"/>
          <w:lang w:val="en-US"/>
        </w:rPr>
        <w:t>0:3:3.873 --&gt; 0:3:8.513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then we could use that as like the target for our nuclei.</w:t>
      </w:r>
    </w:p>
    <w:p w:rsidR="761B0438" w:rsidP="43A12D29" w:rsidRDefault="761B0438" w14:paraId="614D3096" w14:textId="68F743C8">
      <w:pPr>
        <w:spacing w:before="0" w:beforeAutospacing="off" w:after="160" w:afterAutospacing="off" w:line="276" w:lineRule="auto"/>
      </w:pPr>
      <w:r w:rsidRPr="43A12D29" w:rsidR="761B0438">
        <w:rPr>
          <w:rFonts w:ascii="Segoe UI" w:hAnsi="Segoe UI" w:eastAsia="Segoe UI" w:cs="Segoe UI"/>
          <w:noProof w:val="0"/>
          <w:sz w:val="24"/>
          <w:szCs w:val="24"/>
          <w:lang w:val="en-US"/>
        </w:rPr>
        <w:t>0:3:10.783 --&gt; 0:3:13.903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like create like a server on it a database on it, whatever.</w:t>
      </w:r>
    </w:p>
    <w:p w:rsidR="761B0438" w:rsidP="43A12D29" w:rsidRDefault="761B0438" w14:paraId="1E798E93" w14:textId="15EBB949">
      <w:pPr>
        <w:spacing w:before="0" w:beforeAutospacing="off" w:after="160" w:afterAutospacing="off" w:line="276" w:lineRule="auto"/>
      </w:pPr>
      <w:r w:rsidRPr="43A12D29" w:rsidR="761B0438">
        <w:rPr>
          <w:rFonts w:ascii="Segoe UI" w:hAnsi="Segoe UI" w:eastAsia="Segoe UI" w:cs="Segoe UI"/>
          <w:noProof w:val="0"/>
          <w:sz w:val="24"/>
          <w:szCs w:val="24"/>
          <w:lang w:val="en-US"/>
        </w:rPr>
        <w:t>0:3:14.563 --&gt; 0:3:22.123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run the the said commands or templates or whatever we're gonna use for the nuclei.</w:t>
      </w:r>
    </w:p>
    <w:p w:rsidR="761B0438" w:rsidP="43A12D29" w:rsidRDefault="761B0438" w14:paraId="48BAD892" w14:textId="4ED0DFEB">
      <w:pPr>
        <w:spacing w:before="0" w:beforeAutospacing="off" w:after="160" w:afterAutospacing="off" w:line="276" w:lineRule="auto"/>
      </w:pPr>
      <w:r w:rsidRPr="43A12D29" w:rsidR="761B0438">
        <w:rPr>
          <w:rFonts w:ascii="Segoe UI" w:hAnsi="Segoe UI" w:eastAsia="Segoe UI" w:cs="Segoe UI"/>
          <w:noProof w:val="0"/>
          <w:sz w:val="24"/>
          <w:szCs w:val="24"/>
          <w:lang w:val="en-US"/>
        </w:rPr>
        <w:t>0:3:22.123 --&gt; 0:3:24.243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I thought that was really sick.</w:t>
      </w:r>
    </w:p>
    <w:p w:rsidR="761B0438" w:rsidP="43A12D29" w:rsidRDefault="761B0438" w14:paraId="1D29CF7F" w14:textId="075892C1">
      <w:pPr>
        <w:spacing w:before="0" w:beforeAutospacing="off" w:after="160" w:afterAutospacing="off" w:line="276" w:lineRule="auto"/>
      </w:pPr>
      <w:r w:rsidRPr="43A12D29" w:rsidR="761B0438">
        <w:rPr>
          <w:rFonts w:ascii="Segoe UI" w:hAnsi="Segoe UI" w:eastAsia="Segoe UI" w:cs="Segoe UI"/>
          <w:noProof w:val="0"/>
          <w:sz w:val="24"/>
          <w:szCs w:val="24"/>
          <w:lang w:val="en-US"/>
        </w:rPr>
        <w:t>0:3:24.243 --&gt; 0:3:27.283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yeah, I'm gonna have to work on that. Maybe next week.</w:t>
      </w:r>
    </w:p>
    <w:p w:rsidR="761B0438" w:rsidP="43A12D29" w:rsidRDefault="761B0438" w14:paraId="027F24E4" w14:textId="22429B63">
      <w:pPr>
        <w:spacing w:before="0" w:beforeAutospacing="off" w:after="160" w:afterAutospacing="off" w:line="276" w:lineRule="auto"/>
      </w:pPr>
      <w:r w:rsidRPr="43A12D29" w:rsidR="761B0438">
        <w:rPr>
          <w:rFonts w:ascii="Segoe UI" w:hAnsi="Segoe UI" w:eastAsia="Segoe UI" w:cs="Segoe UI"/>
          <w:noProof w:val="0"/>
          <w:sz w:val="24"/>
          <w:szCs w:val="24"/>
          <w:lang w:val="en-US"/>
        </w:rPr>
        <w:t>0:3:27.323 --&gt; 0:3:29.803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Oh, but yeah, that's my 5 minute thing.</w:t>
      </w:r>
    </w:p>
    <w:p w:rsidR="761B0438" w:rsidP="43A12D29" w:rsidRDefault="761B0438" w14:paraId="6DFA001D" w14:textId="01E64FD6">
      <w:pPr>
        <w:spacing w:before="0" w:beforeAutospacing="off" w:after="160" w:afterAutospacing="off" w:line="276" w:lineRule="auto"/>
      </w:pPr>
      <w:r w:rsidRPr="43A12D29" w:rsidR="761B0438">
        <w:rPr>
          <w:rFonts w:ascii="Segoe UI" w:hAnsi="Segoe UI" w:eastAsia="Segoe UI" w:cs="Segoe UI"/>
          <w:noProof w:val="0"/>
          <w:sz w:val="24"/>
          <w:szCs w:val="24"/>
          <w:lang w:val="en-US"/>
        </w:rPr>
        <w:t>0:3:34.513 --&gt; 0:3:37.793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Alright, that's cool that you were able to get it set up on your computer.</w:t>
      </w:r>
    </w:p>
    <w:p w:rsidR="761B0438" w:rsidP="43A12D29" w:rsidRDefault="761B0438" w14:paraId="5E51B143" w14:textId="7554DAC1">
      <w:pPr>
        <w:spacing w:before="0" w:beforeAutospacing="off" w:after="160" w:afterAutospacing="off" w:line="276" w:lineRule="auto"/>
      </w:pPr>
      <w:r w:rsidRPr="43A12D29" w:rsidR="761B0438">
        <w:rPr>
          <w:rFonts w:ascii="Segoe UI" w:hAnsi="Segoe UI" w:eastAsia="Segoe UI" w:cs="Segoe UI"/>
          <w:noProof w:val="0"/>
          <w:sz w:val="24"/>
          <w:szCs w:val="24"/>
          <w:lang w:val="en-US"/>
        </w:rPr>
        <w:t>0:3:39.343 --&gt; 0:3:40.543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I haven't had much time.</w:t>
      </w:r>
    </w:p>
    <w:p w:rsidR="761B0438" w:rsidP="43A12D29" w:rsidRDefault="761B0438" w14:paraId="6167A045" w14:textId="667D6C54">
      <w:pPr>
        <w:spacing w:before="0" w:beforeAutospacing="off" w:after="160" w:afterAutospacing="off" w:line="276" w:lineRule="auto"/>
      </w:pPr>
      <w:r w:rsidRPr="43A12D29" w:rsidR="761B0438">
        <w:rPr>
          <w:rFonts w:ascii="Segoe UI" w:hAnsi="Segoe UI" w:eastAsia="Segoe UI" w:cs="Segoe UI"/>
          <w:noProof w:val="0"/>
          <w:sz w:val="24"/>
          <w:szCs w:val="24"/>
          <w:lang w:val="en-US"/>
        </w:rPr>
        <w:t>0:3:40.543 --&gt; 0:3:41.583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I did watch a video.</w:t>
      </w:r>
    </w:p>
    <w:p w:rsidR="761B0438" w:rsidP="43A12D29" w:rsidRDefault="761B0438" w14:paraId="6B196242" w14:textId="7FE394B5">
      <w:pPr>
        <w:spacing w:before="0" w:beforeAutospacing="off" w:after="160" w:afterAutospacing="off" w:line="276" w:lineRule="auto"/>
      </w:pPr>
      <w:r w:rsidRPr="43A12D29" w:rsidR="761B0438">
        <w:rPr>
          <w:rFonts w:ascii="Segoe UI" w:hAnsi="Segoe UI" w:eastAsia="Segoe UI" w:cs="Segoe UI"/>
          <w:noProof w:val="0"/>
          <w:sz w:val="24"/>
          <w:szCs w:val="24"/>
          <w:lang w:val="en-US"/>
        </w:rPr>
        <w:t>0:3:41.583 --&gt; 0:3:57.423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I don't know exactly like how we're gonna take the project or like what we're gonna do with it, but I did watch a video on like a simple video showing how to make templates for the for the scanner. And then I also read an article on it that.</w:t>
      </w:r>
    </w:p>
    <w:p w:rsidR="761B0438" w:rsidP="43A12D29" w:rsidRDefault="761B0438" w14:paraId="673D028B" w14:textId="7133050D">
      <w:pPr>
        <w:spacing w:before="0" w:beforeAutospacing="off" w:after="160" w:afterAutospacing="off" w:line="276" w:lineRule="auto"/>
      </w:pPr>
      <w:r w:rsidRPr="43A12D29" w:rsidR="761B0438">
        <w:rPr>
          <w:rFonts w:ascii="Segoe UI" w:hAnsi="Segoe UI" w:eastAsia="Segoe UI" w:cs="Segoe UI"/>
          <w:noProof w:val="0"/>
          <w:sz w:val="24"/>
          <w:szCs w:val="24"/>
          <w:lang w:val="en-US"/>
        </w:rPr>
        <w:t>0:3:54.713 --&gt; 0:3:54.913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Cool.</w:t>
      </w:r>
    </w:p>
    <w:p w:rsidR="761B0438" w:rsidP="43A12D29" w:rsidRDefault="761B0438" w14:paraId="2F48DC80" w14:textId="5386A73D">
      <w:pPr>
        <w:spacing w:before="0" w:beforeAutospacing="off" w:after="160" w:afterAutospacing="off" w:line="276" w:lineRule="auto"/>
      </w:pPr>
      <w:r w:rsidRPr="43A12D29" w:rsidR="761B0438">
        <w:rPr>
          <w:rFonts w:ascii="Segoe UI" w:hAnsi="Segoe UI" w:eastAsia="Segoe UI" w:cs="Segoe UI"/>
          <w:noProof w:val="0"/>
          <w:sz w:val="24"/>
          <w:szCs w:val="24"/>
          <w:lang w:val="en-US"/>
        </w:rPr>
        <w:t>0:3:57.423 --&gt; 0:4:5.183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Goes a little bit more in depth, like they're using example like of the log 4 J vulnerability they're showing like how they made a scanner that.</w:t>
      </w:r>
    </w:p>
    <w:p w:rsidR="761B0438" w:rsidP="43A12D29" w:rsidRDefault="761B0438" w14:paraId="20E4AEE7" w14:textId="2558CA23">
      <w:pPr>
        <w:spacing w:before="0" w:beforeAutospacing="off" w:after="160" w:afterAutospacing="off" w:line="276" w:lineRule="auto"/>
      </w:pPr>
      <w:r w:rsidRPr="43A12D29" w:rsidR="761B0438">
        <w:rPr>
          <w:rFonts w:ascii="Segoe UI" w:hAnsi="Segoe UI" w:eastAsia="Segoe UI" w:cs="Segoe UI"/>
          <w:noProof w:val="0"/>
          <w:sz w:val="24"/>
          <w:szCs w:val="24"/>
          <w:lang w:val="en-US"/>
        </w:rPr>
        <w:t>0:4:6.103 --&gt; 0:4:9.423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That scans for that vulnerability with the templates. So yeah.</w:t>
      </w:r>
    </w:p>
    <w:p w:rsidR="761B0438" w:rsidP="43A12D29" w:rsidRDefault="761B0438" w14:paraId="12F49DA9" w14:textId="36A2231C">
      <w:pPr>
        <w:spacing w:before="0" w:beforeAutospacing="off" w:after="160" w:afterAutospacing="off" w:line="276" w:lineRule="auto"/>
      </w:pPr>
      <w:r w:rsidRPr="43A12D29" w:rsidR="761B0438">
        <w:rPr>
          <w:rFonts w:ascii="Segoe UI" w:hAnsi="Segoe UI" w:eastAsia="Segoe UI" w:cs="Segoe UI"/>
          <w:noProof w:val="0"/>
          <w:sz w:val="24"/>
          <w:szCs w:val="24"/>
          <w:lang w:val="en-US"/>
        </w:rPr>
        <w:t>0:4:12.93 --&gt; 0:4:12.813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Yeah, what?</w:t>
      </w:r>
    </w:p>
    <w:p w:rsidR="761B0438" w:rsidP="43A12D29" w:rsidRDefault="761B0438" w14:paraId="27AC58F0" w14:textId="4D0F189E">
      <w:pPr>
        <w:spacing w:before="0" w:beforeAutospacing="off" w:after="160" w:afterAutospacing="off" w:line="276" w:lineRule="auto"/>
      </w:pPr>
      <w:r w:rsidRPr="43A12D29" w:rsidR="761B0438">
        <w:rPr>
          <w:rFonts w:ascii="Segoe UI" w:hAnsi="Segoe UI" w:eastAsia="Segoe UI" w:cs="Segoe UI"/>
          <w:noProof w:val="0"/>
          <w:sz w:val="24"/>
          <w:szCs w:val="24"/>
          <w:lang w:val="en-US"/>
        </w:rPr>
        <w:t>0:4:12.813 --&gt; 0:4:13.253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what?</w:t>
      </w:r>
    </w:p>
    <w:p w:rsidR="761B0438" w:rsidP="43A12D29" w:rsidRDefault="761B0438" w14:paraId="71FF83F9" w14:textId="3394AC9A">
      <w:pPr>
        <w:spacing w:before="0" w:beforeAutospacing="off" w:after="160" w:afterAutospacing="off" w:line="276" w:lineRule="auto"/>
      </w:pPr>
      <w:r w:rsidRPr="43A12D29" w:rsidR="761B0438">
        <w:rPr>
          <w:rFonts w:ascii="Segoe UI" w:hAnsi="Segoe UI" w:eastAsia="Segoe UI" w:cs="Segoe UI"/>
          <w:noProof w:val="0"/>
          <w:sz w:val="24"/>
          <w:szCs w:val="24"/>
          <w:lang w:val="en-US"/>
        </w:rPr>
        <w:t>0:4:13.893 --&gt; 0:4:14.293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I'm sorry.</w:t>
      </w:r>
    </w:p>
    <w:p w:rsidR="761B0438" w:rsidP="43A12D29" w:rsidRDefault="761B0438" w14:paraId="73C29E1E" w14:textId="1C9386A5">
      <w:pPr>
        <w:spacing w:before="0" w:beforeAutospacing="off" w:after="160" w:afterAutospacing="off" w:line="276" w:lineRule="auto"/>
      </w:pPr>
      <w:r w:rsidRPr="43A12D29" w:rsidR="761B0438">
        <w:rPr>
          <w:rFonts w:ascii="Segoe UI" w:hAnsi="Segoe UI" w:eastAsia="Segoe UI" w:cs="Segoe UI"/>
          <w:noProof w:val="0"/>
          <w:sz w:val="24"/>
          <w:szCs w:val="24"/>
          <w:lang w:val="en-US"/>
        </w:rPr>
        <w:t>0:4:14.293 --&gt; 0:4:33.333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I'm like, I can't speak today, but what I find from the IT like if I get the local host web server thing running and I could actually make it look like how it is 'cause this is a known web site thing that people use to kind of do.</w:t>
      </w:r>
    </w:p>
    <w:p w:rsidR="761B0438" w:rsidP="43A12D29" w:rsidRDefault="761B0438" w14:paraId="27313C10" w14:textId="5385A1CE">
      <w:pPr>
        <w:spacing w:before="0" w:beforeAutospacing="off" w:after="160" w:afterAutospacing="off" w:line="276" w:lineRule="auto"/>
      </w:pPr>
      <w:r w:rsidRPr="43A12D29" w:rsidR="761B0438">
        <w:rPr>
          <w:rFonts w:ascii="Segoe UI" w:hAnsi="Segoe UI" w:eastAsia="Segoe UI" w:cs="Segoe UI"/>
          <w:noProof w:val="0"/>
          <w:sz w:val="24"/>
          <w:szCs w:val="24"/>
          <w:lang w:val="en-US"/>
        </w:rPr>
        <w:t>0:4:33.733 --&gt; 0:4:35.933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Like SQL injections and stuff like that.</w:t>
      </w:r>
    </w:p>
    <w:p w:rsidR="761B0438" w:rsidP="43A12D29" w:rsidRDefault="761B0438" w14:paraId="709176D1" w14:textId="166C2A43">
      <w:pPr>
        <w:spacing w:before="0" w:beforeAutospacing="off" w:after="160" w:afterAutospacing="off" w:line="276" w:lineRule="auto"/>
      </w:pPr>
      <w:r w:rsidRPr="43A12D29" w:rsidR="761B0438">
        <w:rPr>
          <w:rFonts w:ascii="Segoe UI" w:hAnsi="Segoe UI" w:eastAsia="Segoe UI" w:cs="Segoe UI"/>
          <w:noProof w:val="0"/>
          <w:sz w:val="24"/>
          <w:szCs w:val="24"/>
          <w:lang w:val="en-US"/>
        </w:rPr>
        <w:t>0:4:36.293 --&gt; 0:4:38.133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whatever I find from the nuclei.</w:t>
      </w:r>
    </w:p>
    <w:p w:rsidR="761B0438" w:rsidP="43A12D29" w:rsidRDefault="761B0438" w14:paraId="0716BE99" w14:textId="69A00347">
      <w:pPr>
        <w:spacing w:before="0" w:beforeAutospacing="off" w:after="160" w:afterAutospacing="off" w:line="276" w:lineRule="auto"/>
      </w:pPr>
      <w:r w:rsidRPr="43A12D29" w:rsidR="761B0438">
        <w:rPr>
          <w:rFonts w:ascii="Segoe UI" w:hAnsi="Segoe UI" w:eastAsia="Segoe UI" w:cs="Segoe UI"/>
          <w:noProof w:val="0"/>
          <w:sz w:val="24"/>
          <w:szCs w:val="24"/>
          <w:lang w:val="en-US"/>
        </w:rPr>
        <w:t>0:4:39.743 --&gt; 0:4:40.103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We can.</w:t>
      </w:r>
    </w:p>
    <w:p w:rsidR="761B0438" w:rsidP="43A12D29" w:rsidRDefault="761B0438" w14:paraId="48C015E4" w14:textId="1EA66DEC">
      <w:pPr>
        <w:spacing w:before="0" w:beforeAutospacing="off" w:after="160" w:afterAutospacing="off" w:line="276" w:lineRule="auto"/>
      </w:pPr>
      <w:r w:rsidRPr="43A12D29" w:rsidR="761B0438">
        <w:rPr>
          <w:rFonts w:ascii="Segoe UI" w:hAnsi="Segoe UI" w:eastAsia="Segoe UI" w:cs="Segoe UI"/>
          <w:noProof w:val="0"/>
          <w:sz w:val="24"/>
          <w:szCs w:val="24"/>
          <w:lang w:val="en-US"/>
        </w:rPr>
        <w:t>0:4:40.103 --&gt; 0:4:41.223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Kind of like maybe.</w:t>
      </w:r>
    </w:p>
    <w:p w:rsidR="761B0438" w:rsidP="43A12D29" w:rsidRDefault="761B0438" w14:paraId="699A7651" w14:textId="1FB8A0CC">
      <w:pPr>
        <w:spacing w:before="0" w:beforeAutospacing="off" w:after="160" w:afterAutospacing="off" w:line="276" w:lineRule="auto"/>
      </w:pPr>
      <w:r w:rsidRPr="43A12D29" w:rsidR="761B0438">
        <w:rPr>
          <w:rFonts w:ascii="Segoe UI" w:hAnsi="Segoe UI" w:eastAsia="Segoe UI" w:cs="Segoe UI"/>
          <w:noProof w:val="0"/>
          <w:sz w:val="24"/>
          <w:szCs w:val="24"/>
          <w:lang w:val="en-US"/>
        </w:rPr>
        <w:t>0:4:41.993 --&gt; 0:4:50.393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Put that as like the main project and then what you said about the templates. I kinda put it all together all with that as well, but that'll be later on.</w:t>
      </w:r>
    </w:p>
    <w:p w:rsidR="761B0438" w:rsidP="43A12D29" w:rsidRDefault="761B0438" w14:paraId="1F6AC7C0" w14:textId="638ECBA8">
      <w:pPr>
        <w:spacing w:before="0" w:beforeAutospacing="off" w:after="160" w:afterAutospacing="off" w:line="276" w:lineRule="auto"/>
      </w:pPr>
      <w:r w:rsidRPr="43A12D29" w:rsidR="761B0438">
        <w:rPr>
          <w:rFonts w:ascii="Segoe UI" w:hAnsi="Segoe UI" w:eastAsia="Segoe UI" w:cs="Segoe UI"/>
          <w:noProof w:val="0"/>
          <w:sz w:val="24"/>
          <w:szCs w:val="24"/>
          <w:lang w:val="en-US"/>
        </w:rPr>
        <w:t>0:4:50.673 --&gt; 0:4:53.233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We're super ahead on this on our schedule.</w:t>
      </w:r>
    </w:p>
    <w:p w:rsidR="761B0438" w:rsidP="43A12D29" w:rsidRDefault="761B0438" w14:paraId="6D535FC1" w14:textId="27662599">
      <w:pPr>
        <w:spacing w:before="0" w:beforeAutospacing="off" w:after="160" w:afterAutospacing="off" w:line="276" w:lineRule="auto"/>
      </w:pPr>
      <w:r w:rsidRPr="43A12D29" w:rsidR="761B0438">
        <w:rPr>
          <w:rFonts w:ascii="Segoe UI" w:hAnsi="Segoe UI" w:eastAsia="Segoe UI" w:cs="Segoe UI"/>
          <w:noProof w:val="0"/>
          <w:sz w:val="24"/>
          <w:szCs w:val="24"/>
          <w:lang w:val="en-US"/>
        </w:rPr>
        <w:t>0:4:55.103 --&gt; 0:4:56.63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For like our project.</w:t>
      </w:r>
    </w:p>
    <w:p w:rsidR="761B0438" w:rsidP="43A12D29" w:rsidRDefault="761B0438" w14:paraId="742AEE57" w14:textId="1C3ECB66">
      <w:pPr>
        <w:spacing w:before="0" w:beforeAutospacing="off" w:after="160" w:afterAutospacing="off" w:line="276" w:lineRule="auto"/>
      </w:pPr>
      <w:r w:rsidRPr="43A12D29" w:rsidR="761B0438">
        <w:rPr>
          <w:rFonts w:ascii="Segoe UI" w:hAnsi="Segoe UI" w:eastAsia="Segoe UI" w:cs="Segoe UI"/>
          <w:noProof w:val="0"/>
          <w:sz w:val="24"/>
          <w:szCs w:val="24"/>
          <w:lang w:val="en-US"/>
        </w:rPr>
        <w:t>0:4:56.63 --&gt; 0:4:59.543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we're we're we're doing really good progress so far.</w:t>
      </w:r>
    </w:p>
    <w:p w:rsidR="761B0438" w:rsidP="43A12D29" w:rsidRDefault="761B0438" w14:paraId="360F0B3A" w14:textId="7587B627">
      <w:pPr>
        <w:spacing w:before="0" w:beforeAutospacing="off" w:after="160" w:afterAutospacing="off" w:line="276" w:lineRule="auto"/>
      </w:pPr>
      <w:r w:rsidRPr="43A12D29" w:rsidR="761B0438">
        <w:rPr>
          <w:rFonts w:ascii="Segoe UI" w:hAnsi="Segoe UI" w:eastAsia="Segoe UI" w:cs="Segoe UI"/>
          <w:noProof w:val="0"/>
          <w:sz w:val="24"/>
          <w:szCs w:val="24"/>
          <w:lang w:val="en-US"/>
        </w:rPr>
        <w:t>0:5:3.613 --&gt; 0:5:4.733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But anybody else can go.</w:t>
      </w:r>
    </w:p>
    <w:p w:rsidR="761B0438" w:rsidP="43A12D29" w:rsidRDefault="761B0438" w14:paraId="13A2D754" w14:textId="1100CA94">
      <w:pPr>
        <w:spacing w:before="0" w:beforeAutospacing="off" w:after="160" w:afterAutospacing="off" w:line="276" w:lineRule="auto"/>
      </w:pPr>
      <w:r w:rsidRPr="43A12D29" w:rsidR="761B0438">
        <w:rPr>
          <w:rFonts w:ascii="Segoe UI" w:hAnsi="Segoe UI" w:eastAsia="Segoe UI" w:cs="Segoe UI"/>
          <w:noProof w:val="0"/>
          <w:sz w:val="24"/>
          <w:szCs w:val="24"/>
          <w:lang w:val="en-US"/>
        </w:rPr>
        <w:t>0:5:5.623 --&gt; 0:5:6.143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We can go.</w:t>
      </w:r>
    </w:p>
    <w:p w:rsidR="761B0438" w:rsidP="43A12D29" w:rsidRDefault="761B0438" w14:paraId="6F52EC5E" w14:textId="64A00DF0">
      <w:pPr>
        <w:spacing w:before="0" w:beforeAutospacing="off" w:after="160" w:afterAutospacing="off" w:line="276" w:lineRule="auto"/>
      </w:pPr>
      <w:r w:rsidRPr="43A12D29" w:rsidR="761B0438">
        <w:rPr>
          <w:rFonts w:ascii="Segoe UI" w:hAnsi="Segoe UI" w:eastAsia="Segoe UI" w:cs="Segoe UI"/>
          <w:noProof w:val="0"/>
          <w:sz w:val="24"/>
          <w:szCs w:val="24"/>
          <w:lang w:val="en-US"/>
        </w:rPr>
        <w:t>0:5:6.663 --&gt; 0:5:15.983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Well, I thankfully I didn't have the trouble with Kylie. At least right now, because for digital forensics, I had to download it on my laptop.</w:t>
      </w:r>
    </w:p>
    <w:p w:rsidR="761B0438" w:rsidP="43A12D29" w:rsidRDefault="761B0438" w14:paraId="0C658C53" w14:textId="4FD9CFB8">
      <w:pPr>
        <w:spacing w:before="0" w:beforeAutospacing="off" w:after="160" w:afterAutospacing="off" w:line="276" w:lineRule="auto"/>
      </w:pPr>
      <w:r w:rsidRPr="43A12D29" w:rsidR="761B0438">
        <w:rPr>
          <w:rFonts w:ascii="Segoe UI" w:hAnsi="Segoe UI" w:eastAsia="Segoe UI" w:cs="Segoe UI"/>
          <w:noProof w:val="0"/>
          <w:sz w:val="24"/>
          <w:szCs w:val="24"/>
          <w:lang w:val="en-US"/>
        </w:rPr>
        <w:t>0:5:15.983 --&gt; 0:5:16.983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And that's when I struggled.</w:t>
      </w:r>
    </w:p>
    <w:p w:rsidR="761B0438" w:rsidP="43A12D29" w:rsidRDefault="761B0438" w14:paraId="6E78DD33" w14:textId="7CEC9F04">
      <w:pPr>
        <w:spacing w:before="0" w:beforeAutospacing="off" w:after="160" w:afterAutospacing="off" w:line="276" w:lineRule="auto"/>
      </w:pPr>
      <w:r w:rsidRPr="43A12D29" w:rsidR="761B0438">
        <w:rPr>
          <w:rFonts w:ascii="Segoe UI" w:hAnsi="Segoe UI" w:eastAsia="Segoe UI" w:cs="Segoe UI"/>
          <w:noProof w:val="0"/>
          <w:sz w:val="24"/>
          <w:szCs w:val="24"/>
          <w:lang w:val="en-US"/>
        </w:rPr>
        <w:t>0:5:18.583 --&gt; 0:5:19.783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But I I already have it down.</w:t>
      </w:r>
    </w:p>
    <w:p w:rsidR="761B0438" w:rsidP="43A12D29" w:rsidRDefault="761B0438" w14:paraId="50E30776" w14:textId="6ACD54D8">
      <w:pPr>
        <w:spacing w:before="0" w:beforeAutospacing="off" w:after="160" w:afterAutospacing="off" w:line="276" w:lineRule="auto"/>
      </w:pPr>
      <w:r w:rsidRPr="43A12D29" w:rsidR="761B0438">
        <w:rPr>
          <w:rFonts w:ascii="Segoe UI" w:hAnsi="Segoe UI" w:eastAsia="Segoe UI" w:cs="Segoe UI"/>
          <w:noProof w:val="0"/>
          <w:sz w:val="24"/>
          <w:szCs w:val="24"/>
          <w:lang w:val="en-US"/>
        </w:rPr>
        <w:t>0:5:19.783 --&gt; 0:5:24.303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I have nuclei downloaded but I wasn't able to like mess with anything or like the templates.</w:t>
      </w:r>
    </w:p>
    <w:p w:rsidR="761B0438" w:rsidP="43A12D29" w:rsidRDefault="761B0438" w14:paraId="194D550C" w14:textId="140A2BC2">
      <w:pPr>
        <w:spacing w:before="0" w:beforeAutospacing="off" w:after="160" w:afterAutospacing="off" w:line="276" w:lineRule="auto"/>
      </w:pPr>
      <w:r w:rsidRPr="43A12D29" w:rsidR="761B0438">
        <w:rPr>
          <w:rFonts w:ascii="Segoe UI" w:hAnsi="Segoe UI" w:eastAsia="Segoe UI" w:cs="Segoe UI"/>
          <w:noProof w:val="0"/>
          <w:sz w:val="24"/>
          <w:szCs w:val="24"/>
          <w:lang w:val="en-US"/>
        </w:rPr>
        <w:t>0:5:26.133 --&gt; 0:5:27.973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Are using. Are you doing the same class as me?</w:t>
      </w:r>
    </w:p>
    <w:p w:rsidR="761B0438" w:rsidP="43A12D29" w:rsidRDefault="761B0438" w14:paraId="1FC59988" w14:textId="126DE2DF">
      <w:pPr>
        <w:spacing w:before="0" w:beforeAutospacing="off" w:after="160" w:afterAutospacing="off" w:line="276" w:lineRule="auto"/>
      </w:pPr>
      <w:r w:rsidRPr="43A12D29" w:rsidR="761B0438">
        <w:rPr>
          <w:rFonts w:ascii="Segoe UI" w:hAnsi="Segoe UI" w:eastAsia="Segoe UI" w:cs="Segoe UI"/>
          <w:noProof w:val="0"/>
          <w:sz w:val="24"/>
          <w:szCs w:val="24"/>
          <w:lang w:val="en-US"/>
        </w:rPr>
        <w:t>0:5:28.333 --&gt; 0:5:29.93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Is it with?</w:t>
      </w:r>
    </w:p>
    <w:p w:rsidR="761B0438" w:rsidP="43A12D29" w:rsidRDefault="761B0438" w14:paraId="35ABBCCD" w14:textId="3E07E421">
      <w:pPr>
        <w:spacing w:before="0" w:beforeAutospacing="off" w:after="160" w:afterAutospacing="off" w:line="276" w:lineRule="auto"/>
      </w:pPr>
      <w:r w:rsidRPr="43A12D29" w:rsidR="761B0438">
        <w:rPr>
          <w:rFonts w:ascii="Segoe UI" w:hAnsi="Segoe UI" w:eastAsia="Segoe UI" w:cs="Segoe UI"/>
          <w:noProof w:val="0"/>
          <w:sz w:val="24"/>
          <w:szCs w:val="24"/>
          <w:lang w:val="en-US"/>
        </w:rPr>
        <w:t>0:5:32.13 --&gt; 0:5:33.93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don't know her name.</w:t>
      </w:r>
    </w:p>
    <w:p w:rsidR="761B0438" w:rsidP="43A12D29" w:rsidRDefault="761B0438" w14:paraId="29673352" w14:textId="4227A5A9">
      <w:pPr>
        <w:spacing w:before="0" w:beforeAutospacing="off" w:after="160" w:afterAutospacing="off" w:line="276" w:lineRule="auto"/>
      </w:pPr>
      <w:r w:rsidRPr="43A12D29" w:rsidR="761B0438">
        <w:rPr>
          <w:rFonts w:ascii="Segoe UI" w:hAnsi="Segoe UI" w:eastAsia="Segoe UI" w:cs="Segoe UI"/>
          <w:noProof w:val="0"/>
          <w:sz w:val="24"/>
          <w:szCs w:val="24"/>
          <w:lang w:val="en-US"/>
        </w:rPr>
        <w:t>0:5:33.93 --&gt; 0:5:38.13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Off top item and let me pull it up. Bob Walker. I was. Oh, OK.</w:t>
      </w:r>
    </w:p>
    <w:p w:rsidR="761B0438" w:rsidP="43A12D29" w:rsidRDefault="761B0438" w14:paraId="529ABF69" w14:textId="151D52B1">
      <w:pPr>
        <w:spacing w:before="0" w:beforeAutospacing="off" w:after="160" w:afterAutospacing="off" w:line="276" w:lineRule="auto"/>
      </w:pPr>
      <w:r w:rsidRPr="43A12D29" w:rsidR="761B0438">
        <w:rPr>
          <w:rFonts w:ascii="Segoe UI" w:hAnsi="Segoe UI" w:eastAsia="Segoe UI" w:cs="Segoe UI"/>
          <w:noProof w:val="0"/>
          <w:sz w:val="24"/>
          <w:szCs w:val="24"/>
          <w:lang w:val="en-US"/>
        </w:rPr>
        <w:t>0:5:35.403 --&gt; 0:5:38.283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If it's a hair, then no, no, I I I did it.</w:t>
      </w:r>
    </w:p>
    <w:p w:rsidR="761B0438" w:rsidP="43A12D29" w:rsidRDefault="761B0438" w14:paraId="4116E961" w14:textId="2130A02C">
      <w:pPr>
        <w:spacing w:before="0" w:beforeAutospacing="off" w:after="160" w:afterAutospacing="off" w:line="276" w:lineRule="auto"/>
      </w:pPr>
      <w:r w:rsidRPr="43A12D29" w:rsidR="761B0438">
        <w:rPr>
          <w:rFonts w:ascii="Segoe UI" w:hAnsi="Segoe UI" w:eastAsia="Segoe UI" w:cs="Segoe UI"/>
          <w:noProof w:val="0"/>
          <w:sz w:val="24"/>
          <w:szCs w:val="24"/>
          <w:lang w:val="en-US"/>
        </w:rPr>
        <w:t>0:5:38.283 --&gt; 0:5:42.243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I think it was spring that I did it.</w:t>
      </w:r>
    </w:p>
    <w:p w:rsidR="761B0438" w:rsidP="43A12D29" w:rsidRDefault="761B0438" w14:paraId="004E87FF" w14:textId="0CDC1C43">
      <w:pPr>
        <w:spacing w:before="0" w:beforeAutospacing="off" w:after="160" w:afterAutospacing="off" w:line="276" w:lineRule="auto"/>
      </w:pPr>
      <w:r w:rsidRPr="43A12D29" w:rsidR="761B0438">
        <w:rPr>
          <w:rFonts w:ascii="Segoe UI" w:hAnsi="Segoe UI" w:eastAsia="Segoe UI" w:cs="Segoe UI"/>
          <w:noProof w:val="0"/>
          <w:sz w:val="24"/>
          <w:szCs w:val="24"/>
          <w:lang w:val="en-US"/>
        </w:rPr>
        <w:t>0:5:42.243 --&gt; 0:5:43.643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I forgot who, who, who was with.</w:t>
      </w:r>
    </w:p>
    <w:p w:rsidR="761B0438" w:rsidP="43A12D29" w:rsidRDefault="761B0438" w14:paraId="2034EDA6" w14:textId="2A655950">
      <w:pPr>
        <w:spacing w:before="0" w:beforeAutospacing="off" w:after="160" w:afterAutospacing="off" w:line="276" w:lineRule="auto"/>
      </w:pPr>
      <w:r w:rsidRPr="43A12D29" w:rsidR="761B0438">
        <w:rPr>
          <w:rFonts w:ascii="Segoe UI" w:hAnsi="Segoe UI" w:eastAsia="Segoe UI" w:cs="Segoe UI"/>
          <w:noProof w:val="0"/>
          <w:sz w:val="24"/>
          <w:szCs w:val="24"/>
          <w:lang w:val="en-US"/>
        </w:rPr>
        <w:t>0:5:42.293 --&gt; 0:5:44.733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Oh, I see, I thought.</w:t>
      </w:r>
    </w:p>
    <w:p w:rsidR="761B0438" w:rsidP="43A12D29" w:rsidRDefault="761B0438" w14:paraId="327C6EBA" w14:textId="131B6664">
      <w:pPr>
        <w:spacing w:before="0" w:beforeAutospacing="off" w:after="160" w:afterAutospacing="off" w:line="276" w:lineRule="auto"/>
      </w:pPr>
      <w:r w:rsidRPr="43A12D29" w:rsidR="761B0438">
        <w:rPr>
          <w:rFonts w:ascii="Segoe UI" w:hAnsi="Segoe UI" w:eastAsia="Segoe UI" w:cs="Segoe UI"/>
          <w:noProof w:val="0"/>
          <w:sz w:val="24"/>
          <w:szCs w:val="24"/>
          <w:lang w:val="en-US"/>
        </w:rPr>
        <w:t>0:5:44.123 --&gt; 0:5:46.763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But like I already had to deal with that. So yeah.</w:t>
      </w:r>
    </w:p>
    <w:p w:rsidR="761B0438" w:rsidP="43A12D29" w:rsidRDefault="761B0438" w14:paraId="5DA06FAA" w14:textId="6230001E">
      <w:pPr>
        <w:spacing w:before="0" w:beforeAutospacing="off" w:after="160" w:afterAutospacing="off" w:line="276" w:lineRule="auto"/>
      </w:pPr>
      <w:r w:rsidRPr="43A12D29" w:rsidR="761B0438">
        <w:rPr>
          <w:rFonts w:ascii="Segoe UI" w:hAnsi="Segoe UI" w:eastAsia="Segoe UI" w:cs="Segoe UI"/>
          <w:noProof w:val="0"/>
          <w:sz w:val="24"/>
          <w:szCs w:val="24"/>
          <w:lang w:val="en-US"/>
        </w:rPr>
        <w:t>0:5:44.733 --&gt; 0:5:46.333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thought you're doing it now.</w:t>
      </w:r>
    </w:p>
    <w:p w:rsidR="761B0438" w:rsidP="43A12D29" w:rsidRDefault="761B0438" w14:paraId="553C1432" w14:textId="1F26A255">
      <w:pPr>
        <w:spacing w:before="0" w:beforeAutospacing="off" w:after="160" w:afterAutospacing="off" w:line="276" w:lineRule="auto"/>
      </w:pPr>
      <w:r w:rsidRPr="43A12D29" w:rsidR="761B0438">
        <w:rPr>
          <w:rFonts w:ascii="Segoe UI" w:hAnsi="Segoe UI" w:eastAsia="Segoe UI" w:cs="Segoe UI"/>
          <w:noProof w:val="0"/>
          <w:sz w:val="24"/>
          <w:szCs w:val="24"/>
          <w:lang w:val="en-US"/>
        </w:rPr>
        <w:t>0:5:47.903 --&gt; 0:5:48.143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My bad.</w:t>
      </w:r>
    </w:p>
    <w:p w:rsidR="761B0438" w:rsidP="43A12D29" w:rsidRDefault="761B0438" w14:paraId="50F95718" w14:textId="78A68665">
      <w:pPr>
        <w:spacing w:before="0" w:beforeAutospacing="off" w:after="160" w:afterAutospacing="off" w:line="276" w:lineRule="auto"/>
      </w:pPr>
      <w:r w:rsidRPr="43A12D29" w:rsidR="761B0438">
        <w:rPr>
          <w:rFonts w:ascii="Segoe UI" w:hAnsi="Segoe UI" w:eastAsia="Segoe UI" w:cs="Segoe UI"/>
          <w:noProof w:val="0"/>
          <w:sz w:val="24"/>
          <w:szCs w:val="24"/>
          <w:lang w:val="en-US"/>
        </w:rPr>
        <w:t>0:5:49.633 --&gt; 0:5:50.153</w:t>
      </w:r>
      <w:r>
        <w:br/>
      </w:r>
      <w:r w:rsidRPr="43A12D29" w:rsidR="761B0438">
        <w:rPr>
          <w:rFonts w:ascii="Segoe UI" w:hAnsi="Segoe UI" w:eastAsia="Segoe UI" w:cs="Segoe UI"/>
          <w:noProof w:val="0"/>
          <w:sz w:val="24"/>
          <w:szCs w:val="24"/>
          <w:lang w:val="en-US"/>
        </w:rPr>
        <w:t xml:space="preserve"> Frederick Gonzalez</w:t>
      </w:r>
      <w:r>
        <w:br/>
      </w:r>
      <w:r w:rsidRPr="43A12D29" w:rsidR="761B0438">
        <w:rPr>
          <w:rFonts w:ascii="Segoe UI" w:hAnsi="Segoe UI" w:eastAsia="Segoe UI" w:cs="Segoe UI"/>
          <w:noProof w:val="0"/>
          <w:sz w:val="24"/>
          <w:szCs w:val="24"/>
          <w:lang w:val="en-US"/>
        </w:rPr>
        <w:t xml:space="preserve"> Very good.</w:t>
      </w:r>
    </w:p>
    <w:p w:rsidR="761B0438" w:rsidP="43A12D29" w:rsidRDefault="761B0438" w14:paraId="4FDC7959" w14:textId="7B8BAFF2">
      <w:pPr>
        <w:spacing w:before="0" w:beforeAutospacing="off" w:after="160" w:afterAutospacing="off" w:line="276" w:lineRule="auto"/>
      </w:pPr>
      <w:r w:rsidRPr="43A12D29" w:rsidR="761B0438">
        <w:rPr>
          <w:rFonts w:ascii="Segoe UI" w:hAnsi="Segoe UI" w:eastAsia="Segoe UI" w:cs="Segoe UI"/>
          <w:noProof w:val="0"/>
          <w:sz w:val="24"/>
          <w:szCs w:val="24"/>
          <w:lang w:val="en-US"/>
        </w:rPr>
        <w:t>0:5:54.413 --&gt; 0:6:1.853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 think we have like one other person because I think Alejandro was it that message saying that he is at work.</w:t>
      </w:r>
    </w:p>
    <w:p w:rsidR="761B0438" w:rsidP="43A12D29" w:rsidRDefault="761B0438" w14:paraId="227962D9" w14:textId="6D847A47">
      <w:pPr>
        <w:spacing w:before="0" w:beforeAutospacing="off" w:after="160" w:afterAutospacing="off" w:line="276" w:lineRule="auto"/>
      </w:pPr>
      <w:r w:rsidRPr="43A12D29" w:rsidR="761B0438">
        <w:rPr>
          <w:rFonts w:ascii="Segoe UI" w:hAnsi="Segoe UI" w:eastAsia="Segoe UI" w:cs="Segoe UI"/>
          <w:noProof w:val="0"/>
          <w:sz w:val="24"/>
          <w:szCs w:val="24"/>
          <w:lang w:val="en-US"/>
        </w:rPr>
        <w:t>0:6:3.593 --&gt; 0:6:4.273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I could go.</w:t>
      </w:r>
    </w:p>
    <w:p w:rsidR="761B0438" w:rsidP="43A12D29" w:rsidRDefault="761B0438" w14:paraId="6F52175D" w14:textId="3C03BCB5">
      <w:pPr>
        <w:spacing w:before="0" w:beforeAutospacing="off" w:after="160" w:afterAutospacing="off" w:line="276" w:lineRule="auto"/>
      </w:pPr>
      <w:r w:rsidRPr="43A12D29" w:rsidR="761B0438">
        <w:rPr>
          <w:rFonts w:ascii="Segoe UI" w:hAnsi="Segoe UI" w:eastAsia="Segoe UI" w:cs="Segoe UI"/>
          <w:noProof w:val="0"/>
          <w:sz w:val="24"/>
          <w:szCs w:val="24"/>
          <w:lang w:val="en-US"/>
        </w:rPr>
        <w:t>0:6:4.593 --&gt; 0:6:9.193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I was looking into like how you said the websites and stuff 'cause. Obviously we can't use.</w:t>
      </w:r>
    </w:p>
    <w:p w:rsidR="761B0438" w:rsidP="43A12D29" w:rsidRDefault="761B0438" w14:paraId="10001B00" w14:textId="66F3D182">
      <w:pPr>
        <w:spacing w:before="0" w:beforeAutospacing="off" w:after="160" w:afterAutospacing="off" w:line="276" w:lineRule="auto"/>
      </w:pPr>
      <w:r w:rsidRPr="43A12D29" w:rsidR="761B0438">
        <w:rPr>
          <w:rFonts w:ascii="Segoe UI" w:hAnsi="Segoe UI" w:eastAsia="Segoe UI" w:cs="Segoe UI"/>
          <w:noProof w:val="0"/>
          <w:sz w:val="24"/>
          <w:szCs w:val="24"/>
          <w:lang w:val="en-US"/>
        </w:rPr>
        <w:t>0:6:10.783 --&gt; 0:6:13.543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If I use Wi-Fi cause you know we might get in trouble.</w:t>
      </w:r>
    </w:p>
    <w:p w:rsidR="761B0438" w:rsidP="43A12D29" w:rsidRDefault="761B0438" w14:paraId="3F17909F" w14:textId="0360D1DB">
      <w:pPr>
        <w:spacing w:before="0" w:beforeAutospacing="off" w:after="160" w:afterAutospacing="off" w:line="276" w:lineRule="auto"/>
      </w:pPr>
      <w:r w:rsidRPr="43A12D29" w:rsidR="761B0438">
        <w:rPr>
          <w:rFonts w:ascii="Segoe UI" w:hAnsi="Segoe UI" w:eastAsia="Segoe UI" w:cs="Segoe UI"/>
          <w:noProof w:val="0"/>
          <w:sz w:val="24"/>
          <w:szCs w:val="24"/>
          <w:lang w:val="en-US"/>
        </w:rPr>
        <w:t>0:6:15.183 --&gt; 0:6:31.103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So I was just kinda like using a website like seeing like like what websites that are vulnerable that are like. You know, people use to practice on and stuff, not necessarily like Facebook or like anything too crazy or using the Internet's the school's Wi-Fi. But.</w:t>
      </w:r>
    </w:p>
    <w:p w:rsidR="761B0438" w:rsidP="43A12D29" w:rsidRDefault="761B0438" w14:paraId="3D27EBDA" w14:textId="2FAB7650">
      <w:pPr>
        <w:spacing w:before="0" w:beforeAutospacing="off" w:after="160" w:afterAutospacing="off" w:line="276" w:lineRule="auto"/>
      </w:pPr>
      <w:r w:rsidRPr="43A12D29" w:rsidR="761B0438">
        <w:rPr>
          <w:rFonts w:ascii="Segoe UI" w:hAnsi="Segoe UI" w:eastAsia="Segoe UI" w:cs="Segoe UI"/>
          <w:noProof w:val="0"/>
          <w:sz w:val="24"/>
          <w:szCs w:val="24"/>
          <w:lang w:val="en-US"/>
        </w:rPr>
        <w:t>0:6:31.103 --&gt; 0:6:32.583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Just so we could have like a.</w:t>
      </w:r>
    </w:p>
    <w:p w:rsidR="761B0438" w:rsidP="43A12D29" w:rsidRDefault="761B0438" w14:paraId="1085925A" w14:textId="39FA1F11">
      <w:pPr>
        <w:spacing w:before="0" w:beforeAutospacing="off" w:after="160" w:afterAutospacing="off" w:line="276" w:lineRule="auto"/>
      </w:pPr>
      <w:r w:rsidRPr="43A12D29" w:rsidR="761B0438">
        <w:rPr>
          <w:rFonts w:ascii="Segoe UI" w:hAnsi="Segoe UI" w:eastAsia="Segoe UI" w:cs="Segoe UI"/>
          <w:noProof w:val="0"/>
          <w:sz w:val="24"/>
          <w:szCs w:val="24"/>
          <w:lang w:val="en-US"/>
        </w:rPr>
        <w:t>0:6:33.163 --&gt; 0:6:48.583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Like a concrete answer, and even if it's like a unknown thing like say, this website has this vulnerability and it's been known for years, I feel like as long as it recognizes that there's a vulnerability, then we have our, you know, we have our product. It's not a.</w:t>
      </w:r>
    </w:p>
    <w:p w:rsidR="761B0438" w:rsidP="43A12D29" w:rsidRDefault="761B0438" w14:paraId="36AE1B37" w14:textId="4A9A341D">
      <w:pPr>
        <w:spacing w:before="0" w:beforeAutospacing="off" w:after="160" w:afterAutospacing="off" w:line="276" w:lineRule="auto"/>
      </w:pPr>
      <w:r w:rsidRPr="43A12D29" w:rsidR="761B0438">
        <w:rPr>
          <w:rFonts w:ascii="Segoe UI" w:hAnsi="Segoe UI" w:eastAsia="Segoe UI" w:cs="Segoe UI"/>
          <w:noProof w:val="0"/>
          <w:sz w:val="24"/>
          <w:szCs w:val="24"/>
          <w:lang w:val="en-US"/>
        </w:rPr>
        <w:t>0:6:48.583 --&gt; 0:6:49.843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Matter of like being able to.</w:t>
      </w:r>
    </w:p>
    <w:p w:rsidR="761B0438" w:rsidP="43A12D29" w:rsidRDefault="761B0438" w14:paraId="6B13E6D3" w14:textId="665E63CB">
      <w:pPr>
        <w:spacing w:before="0" w:beforeAutospacing="off" w:after="160" w:afterAutospacing="off" w:line="276" w:lineRule="auto"/>
      </w:pPr>
      <w:r w:rsidRPr="43A12D29" w:rsidR="761B0438">
        <w:rPr>
          <w:rFonts w:ascii="Segoe UI" w:hAnsi="Segoe UI" w:eastAsia="Segoe UI" w:cs="Segoe UI"/>
          <w:noProof w:val="0"/>
          <w:sz w:val="24"/>
          <w:szCs w:val="24"/>
          <w:lang w:val="en-US"/>
        </w:rPr>
        <w:t>0:6:51.623 --&gt; 0:6:52.503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How we say this?</w:t>
      </w:r>
    </w:p>
    <w:p w:rsidR="761B0438" w:rsidP="43A12D29" w:rsidRDefault="761B0438" w14:paraId="00C49550" w14:textId="4D629355">
      <w:pPr>
        <w:spacing w:before="0" w:beforeAutospacing="off" w:after="160" w:afterAutospacing="off" w:line="276" w:lineRule="auto"/>
      </w:pPr>
      <w:r w:rsidRPr="43A12D29" w:rsidR="761B0438">
        <w:rPr>
          <w:rFonts w:ascii="Segoe UI" w:hAnsi="Segoe UI" w:eastAsia="Segoe UI" w:cs="Segoe UI"/>
          <w:noProof w:val="0"/>
          <w:sz w:val="24"/>
          <w:szCs w:val="24"/>
          <w:lang w:val="en-US"/>
        </w:rPr>
        <w:t>0:6:56.13 --&gt; 0:6:57.733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Matter of like it being able to like.</w:t>
      </w:r>
    </w:p>
    <w:p w:rsidR="761B0438" w:rsidP="43A12D29" w:rsidRDefault="761B0438" w14:paraId="41A943D8" w14:textId="351E8FD0">
      <w:pPr>
        <w:spacing w:before="0" w:beforeAutospacing="off" w:after="160" w:afterAutospacing="off" w:line="276" w:lineRule="auto"/>
      </w:pPr>
      <w:r w:rsidRPr="43A12D29" w:rsidR="761B0438">
        <w:rPr>
          <w:rFonts w:ascii="Segoe UI" w:hAnsi="Segoe UI" w:eastAsia="Segoe UI" w:cs="Segoe UI"/>
          <w:noProof w:val="0"/>
          <w:sz w:val="24"/>
          <w:szCs w:val="24"/>
          <w:lang w:val="en-US"/>
        </w:rPr>
        <w:t>0:7:0.603 --&gt; 0:7:1.323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Detect it.</w:t>
      </w:r>
    </w:p>
    <w:p w:rsidR="761B0438" w:rsidP="43A12D29" w:rsidRDefault="761B0438" w14:paraId="28886C0D" w14:textId="27670537">
      <w:pPr>
        <w:spacing w:before="0" w:beforeAutospacing="off" w:after="160" w:afterAutospacing="off" w:line="276" w:lineRule="auto"/>
      </w:pPr>
      <w:r w:rsidRPr="43A12D29" w:rsidR="761B0438">
        <w:rPr>
          <w:rFonts w:ascii="Segoe UI" w:hAnsi="Segoe UI" w:eastAsia="Segoe UI" w:cs="Segoe UI"/>
          <w:noProof w:val="0"/>
          <w:sz w:val="24"/>
          <w:szCs w:val="24"/>
          <w:lang w:val="en-US"/>
        </w:rPr>
        <w:t>0:7:1.323 --&gt; 0:7:5.123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It's a matter of it being able to find out what's wrong with it and why it is the way it is.</w:t>
      </w:r>
    </w:p>
    <w:p w:rsidR="761B0438" w:rsidP="43A12D29" w:rsidRDefault="761B0438" w14:paraId="0A605CEB" w14:textId="13B138BB">
      <w:pPr>
        <w:spacing w:before="0" w:beforeAutospacing="off" w:after="160" w:afterAutospacing="off" w:line="276" w:lineRule="auto"/>
      </w:pPr>
      <w:r w:rsidRPr="43A12D29" w:rsidR="761B0438">
        <w:rPr>
          <w:rFonts w:ascii="Segoe UI" w:hAnsi="Segoe UI" w:eastAsia="Segoe UI" w:cs="Segoe UI"/>
          <w:noProof w:val="0"/>
          <w:sz w:val="24"/>
          <w:szCs w:val="24"/>
          <w:lang w:val="en-US"/>
        </w:rPr>
        <w:t>0:7:5.123 --&gt; 0:7:5.843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You know, like why?</w:t>
      </w:r>
    </w:p>
    <w:p w:rsidR="761B0438" w:rsidP="43A12D29" w:rsidRDefault="761B0438" w14:paraId="71677416" w14:textId="1CAE0C8E">
      <w:pPr>
        <w:spacing w:before="0" w:beforeAutospacing="off" w:after="160" w:afterAutospacing="off" w:line="276" w:lineRule="auto"/>
      </w:pPr>
      <w:r w:rsidRPr="43A12D29" w:rsidR="761B0438">
        <w:rPr>
          <w:rFonts w:ascii="Segoe UI" w:hAnsi="Segoe UI" w:eastAsia="Segoe UI" w:cs="Segoe UI"/>
          <w:noProof w:val="0"/>
          <w:sz w:val="24"/>
          <w:szCs w:val="24"/>
          <w:lang w:val="en-US"/>
        </w:rPr>
        <w:t>0:7:5.843 --&gt; 0:7:8.83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Why has this vulnerability? Yeah.</w:t>
      </w:r>
    </w:p>
    <w:p w:rsidR="761B0438" w:rsidP="43A12D29" w:rsidRDefault="761B0438" w14:paraId="41F4E198" w14:textId="766296FF">
      <w:pPr>
        <w:spacing w:before="0" w:beforeAutospacing="off" w:after="160" w:afterAutospacing="off" w:line="276" w:lineRule="auto"/>
      </w:pPr>
      <w:r w:rsidRPr="43A12D29" w:rsidR="761B0438">
        <w:rPr>
          <w:rFonts w:ascii="Segoe UI" w:hAnsi="Segoe UI" w:eastAsia="Segoe UI" w:cs="Segoe UI"/>
          <w:noProof w:val="0"/>
          <w:sz w:val="24"/>
          <w:szCs w:val="24"/>
          <w:lang w:val="en-US"/>
        </w:rPr>
        <w:t>0:7:6.943 --&gt; 0:7:7.63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Hmm.</w:t>
      </w:r>
    </w:p>
    <w:p w:rsidR="761B0438" w:rsidP="43A12D29" w:rsidRDefault="761B0438" w14:paraId="57DDDD95" w14:textId="22FF0496">
      <w:pPr>
        <w:spacing w:before="0" w:beforeAutospacing="off" w:after="160" w:afterAutospacing="off" w:line="276" w:lineRule="auto"/>
      </w:pPr>
      <w:r w:rsidRPr="43A12D29" w:rsidR="761B0438">
        <w:rPr>
          <w:rFonts w:ascii="Segoe UI" w:hAnsi="Segoe UI" w:eastAsia="Segoe UI" w:cs="Segoe UI"/>
          <w:noProof w:val="0"/>
          <w:sz w:val="24"/>
          <w:szCs w:val="24"/>
          <w:lang w:val="en-US"/>
        </w:rPr>
        <w:t>0:7:12.543 --&gt; 0:7:18.743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just to add on to the website, to be honest, there's already a website.</w:t>
      </w:r>
    </w:p>
    <w:p w:rsidR="761B0438" w:rsidP="43A12D29" w:rsidRDefault="761B0438" w14:paraId="2F1FC435" w14:textId="48C74FA3">
      <w:pPr>
        <w:spacing w:before="0" w:beforeAutospacing="off" w:after="160" w:afterAutospacing="off" w:line="276" w:lineRule="auto"/>
      </w:pPr>
      <w:r w:rsidRPr="43A12D29" w:rsidR="761B0438">
        <w:rPr>
          <w:rFonts w:ascii="Segoe UI" w:hAnsi="Segoe UI" w:eastAsia="Segoe UI" w:cs="Segoe UI"/>
          <w:noProof w:val="0"/>
          <w:sz w:val="24"/>
          <w:szCs w:val="24"/>
          <w:lang w:val="en-US"/>
        </w:rPr>
        <w:t>0:7:20.303 --&gt; 0:7:22.383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It's called bwap, the one that.</w:t>
      </w:r>
    </w:p>
    <w:p w:rsidR="761B0438" w:rsidP="43A12D29" w:rsidRDefault="761B0438" w14:paraId="0C260D6C" w14:textId="66B67EF0">
      <w:pPr>
        <w:spacing w:before="0" w:beforeAutospacing="off" w:after="160" w:afterAutospacing="off" w:line="276" w:lineRule="auto"/>
      </w:pPr>
      <w:r w:rsidRPr="43A12D29" w:rsidR="761B0438">
        <w:rPr>
          <w:rFonts w:ascii="Segoe UI" w:hAnsi="Segoe UI" w:eastAsia="Segoe UI" w:cs="Segoe UI"/>
          <w:noProof w:val="0"/>
          <w:sz w:val="24"/>
          <w:szCs w:val="24"/>
          <w:lang w:val="en-US"/>
        </w:rPr>
        <w:t>0:7:22.63 --&gt; 0:7:23.863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Yeah, I I was looking to that one.</w:t>
      </w:r>
    </w:p>
    <w:p w:rsidR="761B0438" w:rsidP="43A12D29" w:rsidRDefault="761B0438" w14:paraId="3EE519E6" w14:textId="461C68D7">
      <w:pPr>
        <w:spacing w:before="0" w:beforeAutospacing="off" w:after="160" w:afterAutospacing="off" w:line="276" w:lineRule="auto"/>
      </w:pPr>
      <w:r w:rsidRPr="43A12D29" w:rsidR="761B0438">
        <w:rPr>
          <w:rFonts w:ascii="Segoe UI" w:hAnsi="Segoe UI" w:eastAsia="Segoe UI" w:cs="Segoe UI"/>
          <w:noProof w:val="0"/>
          <w:sz w:val="24"/>
          <w:szCs w:val="24"/>
          <w:lang w:val="en-US"/>
        </w:rPr>
        <w:t>0:7:24.583 --&gt; 0:7:38.223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Yeah. So if I can't and I don't know how hard it is, I mean I have a setup guide on the dvwa, but if it's like too difficult or too annoying.</w:t>
      </w:r>
    </w:p>
    <w:p w:rsidR="761B0438" w:rsidP="43A12D29" w:rsidRDefault="761B0438" w14:paraId="5C28453F" w14:textId="1A3B7776">
      <w:pPr>
        <w:spacing w:before="0" w:beforeAutospacing="off" w:after="160" w:afterAutospacing="off" w:line="276" w:lineRule="auto"/>
      </w:pPr>
      <w:r w:rsidRPr="43A12D29" w:rsidR="761B0438">
        <w:rPr>
          <w:rFonts w:ascii="Segoe UI" w:hAnsi="Segoe UI" w:eastAsia="Segoe UI" w:cs="Segoe UI"/>
          <w:noProof w:val="0"/>
          <w:sz w:val="24"/>
          <w:szCs w:val="24"/>
          <w:lang w:val="en-US"/>
        </w:rPr>
        <w:t>0:7:39.783 --&gt; 0:7:44.23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Or. I'm not sure Ben, but essentially if I can get that running then we'll use B WAP.</w:t>
      </w:r>
    </w:p>
    <w:p w:rsidR="761B0438" w:rsidP="43A12D29" w:rsidRDefault="761B0438" w14:paraId="365D02F8" w14:textId="6F5B71B0">
      <w:pPr>
        <w:spacing w:before="0" w:beforeAutospacing="off" w:after="160" w:afterAutospacing="off" w:line="276" w:lineRule="auto"/>
      </w:pPr>
      <w:r w:rsidRPr="43A12D29" w:rsidR="761B0438">
        <w:rPr>
          <w:rFonts w:ascii="Segoe UI" w:hAnsi="Segoe UI" w:eastAsia="Segoe UI" w:cs="Segoe UI"/>
          <w:noProof w:val="0"/>
          <w:sz w:val="24"/>
          <w:szCs w:val="24"/>
          <w:lang w:val="en-US"/>
        </w:rPr>
        <w:t>0:7:46.803 --&gt; 0:7:50.843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It has over 100 web vulnerabilities so.</w:t>
      </w:r>
    </w:p>
    <w:p w:rsidR="761B0438" w:rsidP="43A12D29" w:rsidRDefault="761B0438" w14:paraId="372D769D" w14:textId="31510E0F">
      <w:pPr>
        <w:spacing w:before="0" w:beforeAutospacing="off" w:after="160" w:afterAutospacing="off" w:line="276" w:lineRule="auto"/>
      </w:pPr>
      <w:r w:rsidRPr="43A12D29" w:rsidR="761B0438">
        <w:rPr>
          <w:rFonts w:ascii="Segoe UI" w:hAnsi="Segoe UI" w:eastAsia="Segoe UI" w:cs="Segoe UI"/>
          <w:noProof w:val="0"/>
          <w:sz w:val="24"/>
          <w:szCs w:val="24"/>
          <w:lang w:val="en-US"/>
        </w:rPr>
        <w:t>0:7:52.343 --&gt; 0:7:53.943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Honestly, I'm probably just going to use B WAP.</w:t>
      </w:r>
    </w:p>
    <w:p w:rsidR="761B0438" w:rsidP="43A12D29" w:rsidRDefault="761B0438" w14:paraId="3F3EB1CE" w14:textId="30F00240">
      <w:pPr>
        <w:spacing w:before="0" w:beforeAutospacing="off" w:after="160" w:afterAutospacing="off" w:line="276" w:lineRule="auto"/>
      </w:pPr>
      <w:r w:rsidRPr="43A12D29" w:rsidR="761B0438">
        <w:rPr>
          <w:rFonts w:ascii="Segoe UI" w:hAnsi="Segoe UI" w:eastAsia="Segoe UI" w:cs="Segoe UI"/>
          <w:noProof w:val="0"/>
          <w:sz w:val="24"/>
          <w:szCs w:val="24"/>
          <w:lang w:val="en-US"/>
        </w:rPr>
        <w:t>0:7:55.703 --&gt; 0:7:57.543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See how nuclei reacts to that.</w:t>
      </w:r>
    </w:p>
    <w:p w:rsidR="761B0438" w:rsidP="43A12D29" w:rsidRDefault="761B0438" w14:paraId="793F9C93" w14:textId="2CA567BF">
      <w:pPr>
        <w:spacing w:before="0" w:beforeAutospacing="off" w:after="160" w:afterAutospacing="off" w:line="276" w:lineRule="auto"/>
      </w:pPr>
      <w:r w:rsidRPr="43A12D29" w:rsidR="761B0438">
        <w:rPr>
          <w:rFonts w:ascii="Segoe UI" w:hAnsi="Segoe UI" w:eastAsia="Segoe UI" w:cs="Segoe UI"/>
          <w:noProof w:val="0"/>
          <w:sz w:val="24"/>
          <w:szCs w:val="24"/>
          <w:lang w:val="en-US"/>
        </w:rPr>
        <w:t>0:7:59.223 --&gt; 0:8:10.863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And like if it provides information 'cause, that's the only part is like I don't know how nuclei is going to react like I don't know how how it works. You know what I'm saying or how it picks up the vulnerabilities?</w:t>
      </w:r>
    </w:p>
    <w:p w:rsidR="761B0438" w:rsidP="43A12D29" w:rsidRDefault="761B0438" w14:paraId="5C73E7AA" w14:textId="4F74374F">
      <w:pPr>
        <w:spacing w:before="0" w:beforeAutospacing="off" w:after="160" w:afterAutospacing="off" w:line="276" w:lineRule="auto"/>
      </w:pPr>
      <w:r w:rsidRPr="43A12D29" w:rsidR="761B0438">
        <w:rPr>
          <w:rFonts w:ascii="Segoe UI" w:hAnsi="Segoe UI" w:eastAsia="Segoe UI" w:cs="Segoe UI"/>
          <w:noProof w:val="0"/>
          <w:sz w:val="24"/>
          <w:szCs w:val="24"/>
          <w:lang w:val="en-US"/>
        </w:rPr>
        <w:t>0:8:10.863 --&gt; 0:8:15.903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if we get a few or if we get like 5 like that's that's money.</w:t>
      </w:r>
    </w:p>
    <w:p w:rsidR="761B0438" w:rsidP="43A12D29" w:rsidRDefault="761B0438" w14:paraId="612AB1E1" w14:textId="2FD4318B">
      <w:pPr>
        <w:spacing w:before="0" w:beforeAutospacing="off" w:after="160" w:afterAutospacing="off" w:line="276" w:lineRule="auto"/>
      </w:pPr>
      <w:r w:rsidRPr="43A12D29" w:rsidR="761B0438">
        <w:rPr>
          <w:rFonts w:ascii="Segoe UI" w:hAnsi="Segoe UI" w:eastAsia="Segoe UI" w:cs="Segoe UI"/>
          <w:noProof w:val="0"/>
          <w:sz w:val="24"/>
          <w:szCs w:val="24"/>
          <w:lang w:val="en-US"/>
        </w:rPr>
        <w:t>0:8:15.943 --&gt; 0:8:16.823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hopefully.</w:t>
      </w:r>
    </w:p>
    <w:p w:rsidR="761B0438" w:rsidP="43A12D29" w:rsidRDefault="761B0438" w14:paraId="0330759F" w14:textId="19BEE1C4">
      <w:pPr>
        <w:spacing w:before="0" w:beforeAutospacing="off" w:after="160" w:afterAutospacing="off" w:line="276" w:lineRule="auto"/>
      </w:pPr>
      <w:r w:rsidRPr="43A12D29" w:rsidR="761B0438">
        <w:rPr>
          <w:rFonts w:ascii="Segoe UI" w:hAnsi="Segoe UI" w:eastAsia="Segoe UI" w:cs="Segoe UI"/>
          <w:noProof w:val="0"/>
          <w:sz w:val="24"/>
          <w:szCs w:val="24"/>
          <w:lang w:val="en-US"/>
        </w:rPr>
        <w:t>0:8:17.93 --&gt; 0:8:18.253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I feel like that's right on.</w:t>
      </w:r>
    </w:p>
    <w:p w:rsidR="761B0438" w:rsidP="43A12D29" w:rsidRDefault="761B0438" w14:paraId="0AA620F3" w14:textId="5D808EB4">
      <w:pPr>
        <w:spacing w:before="0" w:beforeAutospacing="off" w:after="160" w:afterAutospacing="off" w:line="276" w:lineRule="auto"/>
      </w:pPr>
      <w:r w:rsidRPr="43A12D29" w:rsidR="761B0438">
        <w:rPr>
          <w:rFonts w:ascii="Segoe UI" w:hAnsi="Segoe UI" w:eastAsia="Segoe UI" w:cs="Segoe UI"/>
          <w:noProof w:val="0"/>
          <w:sz w:val="24"/>
          <w:szCs w:val="24"/>
          <w:lang w:val="en-US"/>
        </w:rPr>
        <w:t>0:8:19.343 --&gt; 0:8:25.623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Yeah, I mean, I'm pretty sure it's gonna be more like, like I said, I don't know how nuclei's gonna react to this B WAP thing.</w:t>
      </w:r>
    </w:p>
    <w:p w:rsidR="761B0438" w:rsidP="43A12D29" w:rsidRDefault="761B0438" w14:paraId="5A2C51A3" w14:textId="694D2E74">
      <w:pPr>
        <w:spacing w:before="0" w:beforeAutospacing="off" w:after="160" w:afterAutospacing="off" w:line="276" w:lineRule="auto"/>
      </w:pPr>
      <w:r w:rsidRPr="43A12D29" w:rsidR="761B0438">
        <w:rPr>
          <w:rFonts w:ascii="Segoe UI" w:hAnsi="Segoe UI" w:eastAsia="Segoe UI" w:cs="Segoe UI"/>
          <w:noProof w:val="0"/>
          <w:sz w:val="24"/>
          <w:szCs w:val="24"/>
          <w:lang w:val="en-US"/>
        </w:rPr>
        <w:t>0:8:25.623 --&gt; 0:8:29.943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if it's, if it captures it well, it captures it well.</w:t>
      </w:r>
    </w:p>
    <w:p w:rsidR="761B0438" w:rsidP="43A12D29" w:rsidRDefault="761B0438" w14:paraId="2CC3AF87" w14:textId="4F4FCB72">
      <w:pPr>
        <w:spacing w:before="0" w:beforeAutospacing="off" w:after="160" w:afterAutospacing="off" w:line="276" w:lineRule="auto"/>
      </w:pPr>
      <w:r w:rsidRPr="43A12D29" w:rsidR="761B0438">
        <w:rPr>
          <w:rFonts w:ascii="Segoe UI" w:hAnsi="Segoe UI" w:eastAsia="Segoe UI" w:cs="Segoe UI"/>
          <w:noProof w:val="0"/>
          <w:sz w:val="24"/>
          <w:szCs w:val="24"/>
          <w:lang w:val="en-US"/>
        </w:rPr>
        <w:t>0:8:29.943 --&gt; 0:8:35.863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If it doesn't, then we're gonna have to figure out something else, or I'm pretty sure it's gonna work.</w:t>
      </w:r>
    </w:p>
    <w:p w:rsidR="761B0438" w:rsidP="43A12D29" w:rsidRDefault="761B0438" w14:paraId="323F6746" w14:textId="2F30CF1D">
      <w:pPr>
        <w:spacing w:before="0" w:beforeAutospacing="off" w:after="160" w:afterAutospacing="off" w:line="276" w:lineRule="auto"/>
      </w:pPr>
      <w:r w:rsidRPr="43A12D29" w:rsidR="761B0438">
        <w:rPr>
          <w:rFonts w:ascii="Segoe UI" w:hAnsi="Segoe UI" w:eastAsia="Segoe UI" w:cs="Segoe UI"/>
          <w:noProof w:val="0"/>
          <w:sz w:val="24"/>
          <w:szCs w:val="24"/>
          <w:lang w:val="en-US"/>
        </w:rPr>
        <w:t>0:8:35.863 --&gt; 0:8:39.63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But yet again I need to do more testing so.</w:t>
      </w:r>
    </w:p>
    <w:p w:rsidR="761B0438" w:rsidP="43A12D29" w:rsidRDefault="761B0438" w14:paraId="589BF177" w14:textId="2DA40BDA">
      <w:pPr>
        <w:spacing w:before="0" w:beforeAutospacing="off" w:after="160" w:afterAutospacing="off" w:line="276" w:lineRule="auto"/>
      </w:pPr>
      <w:r w:rsidRPr="43A12D29" w:rsidR="761B0438">
        <w:rPr>
          <w:rFonts w:ascii="Segoe UI" w:hAnsi="Segoe UI" w:eastAsia="Segoe UI" w:cs="Segoe UI"/>
          <w:noProof w:val="0"/>
          <w:sz w:val="24"/>
          <w:szCs w:val="24"/>
          <w:lang w:val="en-US"/>
        </w:rPr>
        <w:t>0:8:41.403 --&gt; 0:8:43.723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But yeah, I I just had a lot on my plate today.</w:t>
      </w:r>
    </w:p>
    <w:p w:rsidR="761B0438" w:rsidP="43A12D29" w:rsidRDefault="761B0438" w14:paraId="5E5C9739" w14:textId="22172EF8">
      <w:pPr>
        <w:spacing w:before="0" w:beforeAutospacing="off" w:after="160" w:afterAutospacing="off" w:line="276" w:lineRule="auto"/>
      </w:pPr>
      <w:r w:rsidRPr="43A12D29" w:rsidR="761B0438">
        <w:rPr>
          <w:rFonts w:ascii="Segoe UI" w:hAnsi="Segoe UI" w:eastAsia="Segoe UI" w:cs="Segoe UI"/>
          <w:noProof w:val="0"/>
          <w:sz w:val="24"/>
          <w:szCs w:val="24"/>
          <w:lang w:val="en-US"/>
        </w:rPr>
        <w:t>0:8:45.263 --&gt; 0:8:51.263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Doing a bunch of homework as well, so work as well, so I just haven't done the actual.</w:t>
      </w:r>
    </w:p>
    <w:p w:rsidR="761B0438" w:rsidP="43A12D29" w:rsidRDefault="761B0438" w14:paraId="456D47A1" w14:textId="7E22EDB8">
      <w:pPr>
        <w:spacing w:before="0" w:beforeAutospacing="off" w:after="160" w:afterAutospacing="off" w:line="276" w:lineRule="auto"/>
      </w:pPr>
      <w:r w:rsidRPr="43A12D29" w:rsidR="761B0438">
        <w:rPr>
          <w:rFonts w:ascii="Segoe UI" w:hAnsi="Segoe UI" w:eastAsia="Segoe UI" w:cs="Segoe UI"/>
          <w:noProof w:val="0"/>
          <w:sz w:val="24"/>
          <w:szCs w:val="24"/>
          <w:lang w:val="en-US"/>
        </w:rPr>
        <w:t>0:8:52.863 --&gt; 0:8:56.623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Scanning yet. So that'll be like next week? Probably.</w:t>
      </w:r>
    </w:p>
    <w:p w:rsidR="761B0438" w:rsidP="43A12D29" w:rsidRDefault="761B0438" w14:paraId="072C0CCA" w14:textId="215E6822">
      <w:pPr>
        <w:spacing w:before="0" w:beforeAutospacing="off" w:after="160" w:afterAutospacing="off" w:line="276" w:lineRule="auto"/>
      </w:pPr>
      <w:r w:rsidRPr="43A12D29" w:rsidR="761B0438">
        <w:rPr>
          <w:rFonts w:ascii="Segoe UI" w:hAnsi="Segoe UI" w:eastAsia="Segoe UI" w:cs="Segoe UI"/>
          <w:noProof w:val="0"/>
          <w:sz w:val="24"/>
          <w:szCs w:val="24"/>
          <w:lang w:val="en-US"/>
        </w:rPr>
        <w:t>0:8:57.823 --&gt; 0:8:59.223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But yeah, that's pretty much it guys.</w:t>
      </w:r>
    </w:p>
    <w:p w:rsidR="761B0438" w:rsidP="43A12D29" w:rsidRDefault="761B0438" w14:paraId="7FA917BC" w14:textId="0AB45995">
      <w:pPr>
        <w:spacing w:before="0" w:beforeAutospacing="off" w:after="160" w:afterAutospacing="off" w:line="276" w:lineRule="auto"/>
      </w:pPr>
      <w:r w:rsidRPr="43A12D29" w:rsidR="761B0438">
        <w:rPr>
          <w:rFonts w:ascii="Segoe UI" w:hAnsi="Segoe UI" w:eastAsia="Segoe UI" w:cs="Segoe UI"/>
          <w:noProof w:val="0"/>
          <w:sz w:val="24"/>
          <w:szCs w:val="24"/>
          <w:lang w:val="en-US"/>
        </w:rPr>
        <w:t>0:8:59.223 --&gt; 0:9:1.943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Alejandro can't speak today because he's working.</w:t>
      </w:r>
    </w:p>
    <w:p w:rsidR="761B0438" w:rsidP="43A12D29" w:rsidRDefault="761B0438" w14:paraId="47251B03" w14:textId="1B7B45C8">
      <w:pPr>
        <w:spacing w:before="0" w:beforeAutospacing="off" w:after="160" w:afterAutospacing="off" w:line="276" w:lineRule="auto"/>
      </w:pPr>
      <w:r w:rsidRPr="43A12D29" w:rsidR="761B0438">
        <w:rPr>
          <w:rFonts w:ascii="Segoe UI" w:hAnsi="Segoe UI" w:eastAsia="Segoe UI" w:cs="Segoe UI"/>
          <w:noProof w:val="0"/>
          <w:sz w:val="24"/>
          <w:szCs w:val="24"/>
          <w:lang w:val="en-US"/>
        </w:rPr>
        <w:t>0:9:1.943 --&gt; 0:9:5.63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So we're all good and that's pretty much it.</w:t>
      </w:r>
    </w:p>
    <w:p w:rsidR="761B0438" w:rsidP="43A12D29" w:rsidRDefault="761B0438" w14:paraId="5AA1EC1E" w14:textId="5AD09D64">
      <w:pPr>
        <w:spacing w:before="0" w:beforeAutospacing="off" w:after="160" w:afterAutospacing="off" w:line="276" w:lineRule="auto"/>
      </w:pPr>
      <w:r w:rsidRPr="43A12D29" w:rsidR="761B0438">
        <w:rPr>
          <w:rFonts w:ascii="Segoe UI" w:hAnsi="Segoe UI" w:eastAsia="Segoe UI" w:cs="Segoe UI"/>
          <w:noProof w:val="0"/>
          <w:sz w:val="24"/>
          <w:szCs w:val="24"/>
          <w:lang w:val="en-US"/>
        </w:rPr>
        <w:t>0:9:5.63 --&gt; 0:9:6.623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Anyone have anything before we go?</w:t>
      </w:r>
    </w:p>
    <w:p w:rsidR="761B0438" w:rsidP="43A12D29" w:rsidRDefault="761B0438" w14:paraId="18960739" w14:textId="3535E6B9">
      <w:pPr>
        <w:spacing w:before="0" w:beforeAutospacing="off" w:after="160" w:afterAutospacing="off" w:line="276" w:lineRule="auto"/>
      </w:pPr>
      <w:r w:rsidRPr="43A12D29" w:rsidR="761B0438">
        <w:rPr>
          <w:rFonts w:ascii="Segoe UI" w:hAnsi="Segoe UI" w:eastAsia="Segoe UI" w:cs="Segoe UI"/>
          <w:noProof w:val="0"/>
          <w:sz w:val="24"/>
          <w:szCs w:val="24"/>
          <w:lang w:val="en-US"/>
        </w:rPr>
        <w:t>0:9:9.373 --&gt; 0:9:12.853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Alright guys, so hope you guys have a great rest of your day and we'll see you again tomorrow.</w:t>
      </w:r>
    </w:p>
    <w:p w:rsidR="761B0438" w:rsidP="43A12D29" w:rsidRDefault="761B0438" w14:paraId="57C7221A" w14:textId="32E00611">
      <w:pPr>
        <w:spacing w:before="0" w:beforeAutospacing="off" w:after="160" w:afterAutospacing="off" w:line="276" w:lineRule="auto"/>
      </w:pPr>
      <w:r w:rsidRPr="43A12D29" w:rsidR="761B0438">
        <w:rPr>
          <w:rFonts w:ascii="Segoe UI" w:hAnsi="Segoe UI" w:eastAsia="Segoe UI" w:cs="Segoe UI"/>
          <w:noProof w:val="0"/>
          <w:sz w:val="24"/>
          <w:szCs w:val="24"/>
          <w:lang w:val="en-US"/>
        </w:rPr>
        <w:t>0:9:14.453 --&gt; 0:9:14.813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Sure.</w:t>
      </w:r>
    </w:p>
    <w:p w:rsidR="761B0438" w:rsidP="43A12D29" w:rsidRDefault="761B0438" w14:paraId="2BD6E7FE" w14:textId="797B6F2D">
      <w:pPr>
        <w:spacing w:before="0" w:beforeAutospacing="off" w:after="160" w:afterAutospacing="off" w:line="276" w:lineRule="auto"/>
      </w:pPr>
      <w:r w:rsidRPr="43A12D29" w:rsidR="761B0438">
        <w:rPr>
          <w:rFonts w:ascii="Segoe UI" w:hAnsi="Segoe UI" w:eastAsia="Segoe UI" w:cs="Segoe UI"/>
          <w:noProof w:val="0"/>
          <w:sz w:val="24"/>
          <w:szCs w:val="24"/>
          <w:lang w:val="en-US"/>
        </w:rPr>
        <w:t>0:9:15.923 --&gt; 0:9:16.123</w:t>
      </w:r>
      <w:r>
        <w:br/>
      </w:r>
      <w:r w:rsidRPr="43A12D29" w:rsidR="761B0438">
        <w:rPr>
          <w:rFonts w:ascii="Segoe UI" w:hAnsi="Segoe UI" w:eastAsia="Segoe UI" w:cs="Segoe UI"/>
          <w:noProof w:val="0"/>
          <w:sz w:val="24"/>
          <w:szCs w:val="24"/>
          <w:lang w:val="en-US"/>
        </w:rPr>
        <w:t xml:space="preserve"> Jean Bagnis</w:t>
      </w:r>
      <w:r>
        <w:br/>
      </w:r>
      <w:r w:rsidRPr="43A12D29" w:rsidR="761B0438">
        <w:rPr>
          <w:rFonts w:ascii="Segoe UI" w:hAnsi="Segoe UI" w:eastAsia="Segoe UI" w:cs="Segoe UI"/>
          <w:noProof w:val="0"/>
          <w:sz w:val="24"/>
          <w:szCs w:val="24"/>
          <w:lang w:val="en-US"/>
        </w:rPr>
        <w:t xml:space="preserve"> Yeah.</w:t>
      </w:r>
    </w:p>
    <w:p w:rsidR="761B0438" w:rsidP="43A12D29" w:rsidRDefault="761B0438" w14:paraId="6D45A57E" w14:textId="6F08E415">
      <w:pPr>
        <w:spacing w:before="0" w:beforeAutospacing="off" w:after="160" w:afterAutospacing="off" w:line="276" w:lineRule="auto"/>
      </w:pPr>
      <w:r w:rsidRPr="43A12D29" w:rsidR="761B0438">
        <w:rPr>
          <w:rFonts w:ascii="Segoe UI" w:hAnsi="Segoe UI" w:eastAsia="Segoe UI" w:cs="Segoe UI"/>
          <w:noProof w:val="0"/>
          <w:sz w:val="24"/>
          <w:szCs w:val="24"/>
          <w:lang w:val="en-US"/>
        </w:rPr>
        <w:t>0:9:17.113 --&gt; 0:9:17.553</w:t>
      </w:r>
      <w:r>
        <w:br/>
      </w:r>
      <w:r w:rsidRPr="43A12D29" w:rsidR="761B0438">
        <w:rPr>
          <w:rFonts w:ascii="Segoe UI" w:hAnsi="Segoe UI" w:eastAsia="Segoe UI" w:cs="Segoe UI"/>
          <w:noProof w:val="0"/>
          <w:sz w:val="24"/>
          <w:szCs w:val="24"/>
          <w:lang w:val="en-US"/>
        </w:rPr>
        <w:t xml:space="preserve"> Zavier Rodriguez</w:t>
      </w:r>
      <w:r>
        <w:br/>
      </w:r>
      <w:r w:rsidRPr="43A12D29" w:rsidR="761B0438">
        <w:rPr>
          <w:rFonts w:ascii="Segoe UI" w:hAnsi="Segoe UI" w:eastAsia="Segoe UI" w:cs="Segoe UI"/>
          <w:noProof w:val="0"/>
          <w:sz w:val="24"/>
          <w:szCs w:val="24"/>
          <w:lang w:val="en-US"/>
        </w:rPr>
        <w:t xml:space="preserve"> Alright guys.</w:t>
      </w:r>
    </w:p>
    <w:p w:rsidR="761B0438" w:rsidP="43A12D29" w:rsidRDefault="761B0438" w14:paraId="0D55235D" w14:textId="6F91D524">
      <w:pPr>
        <w:spacing w:before="0" w:beforeAutospacing="off" w:after="160" w:afterAutospacing="off" w:line="276" w:lineRule="auto"/>
      </w:pPr>
      <w:r w:rsidRPr="43A12D29" w:rsidR="761B0438">
        <w:rPr>
          <w:rFonts w:ascii="Segoe UI" w:hAnsi="Segoe UI" w:eastAsia="Segoe UI" w:cs="Segoe UI"/>
          <w:noProof w:val="0"/>
          <w:sz w:val="24"/>
          <w:szCs w:val="24"/>
          <w:lang w:val="en-US"/>
        </w:rPr>
        <w:t>0:9:17.313 --&gt; 0:9:17.593</w:t>
      </w:r>
      <w:r>
        <w:br/>
      </w:r>
      <w:r w:rsidRPr="43A12D29" w:rsidR="761B0438">
        <w:rPr>
          <w:rFonts w:ascii="Segoe UI" w:hAnsi="Segoe UI" w:eastAsia="Segoe UI" w:cs="Segoe UI"/>
          <w:noProof w:val="0"/>
          <w:sz w:val="24"/>
          <w:szCs w:val="24"/>
          <w:lang w:val="en-US"/>
        </w:rPr>
        <w:t xml:space="preserve"> Jonathan Rizo</w:t>
      </w:r>
      <w:r>
        <w:br/>
      </w:r>
      <w:r w:rsidRPr="43A12D29" w:rsidR="761B0438">
        <w:rPr>
          <w:rFonts w:ascii="Segoe UI" w:hAnsi="Segoe UI" w:eastAsia="Segoe UI" w:cs="Segoe UI"/>
          <w:noProof w:val="0"/>
          <w:sz w:val="24"/>
          <w:szCs w:val="24"/>
          <w:lang w:val="en-US"/>
        </w:rPr>
        <w:t xml:space="preserve"> Yeah.</w:t>
      </w:r>
    </w:p>
    <w:p w:rsidR="43A12D29" w:rsidP="43A12D29" w:rsidRDefault="43A12D29" w14:paraId="293511EF" w14:textId="0854FF18">
      <w:pPr>
        <w:rPr>
          <w:lang w:val="en-US"/>
        </w:rPr>
      </w:pPr>
    </w:p>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45C6245"/>
    <w:rsid w:val="1D8FB57A"/>
    <w:rsid w:val="43A12D29"/>
    <w:rsid w:val="4B4ABC74"/>
    <w:rsid w:val="761B0438"/>
    <w:rsid w:val="7B59BC11"/>
    <w:rsid w:val="7CE05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2024-09-19T20:15:04.9359302Z</dcterms:modified>
</coreProperties>
</file>